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212" w:rsidRDefault="00C64613" w:rsidP="0027472A">
      <w:pPr>
        <w:spacing w:after="0"/>
        <w:jc w:val="center"/>
        <w:rPr>
          <w:b/>
          <w:sz w:val="24"/>
          <w:szCs w:val="24"/>
        </w:rPr>
      </w:pPr>
      <w:r w:rsidRPr="00C64613">
        <w:rPr>
          <w:b/>
          <w:sz w:val="24"/>
          <w:szCs w:val="24"/>
        </w:rPr>
        <w:t>AGENDA</w:t>
      </w:r>
    </w:p>
    <w:p w:rsidR="00C64613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EAST LAMPETER TOWNSHIP</w:t>
      </w:r>
    </w:p>
    <w:p w:rsidR="00C64613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SUPERVISORS</w:t>
      </w:r>
    </w:p>
    <w:p w:rsidR="0027472A" w:rsidRDefault="00C64613" w:rsidP="0027472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2250 OLD PHILADELPHIA PIKE</w:t>
      </w:r>
    </w:p>
    <w:p w:rsidR="00C64613" w:rsidRDefault="00885887" w:rsidP="00C64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May 7</w:t>
      </w:r>
      <w:r w:rsidR="006E676D">
        <w:rPr>
          <w:b/>
          <w:sz w:val="24"/>
          <w:szCs w:val="24"/>
        </w:rPr>
        <w:t>, 2018</w:t>
      </w:r>
      <w:r w:rsidR="00C64613">
        <w:rPr>
          <w:b/>
          <w:sz w:val="24"/>
          <w:szCs w:val="24"/>
        </w:rPr>
        <w:t xml:space="preserve"> – 7:30 PM</w:t>
      </w:r>
    </w:p>
    <w:p w:rsidR="00C64613" w:rsidRDefault="00C64613" w:rsidP="00C64613">
      <w:pPr>
        <w:jc w:val="center"/>
        <w:rPr>
          <w:b/>
          <w:sz w:val="24"/>
          <w:szCs w:val="24"/>
        </w:rPr>
      </w:pPr>
    </w:p>
    <w:p w:rsidR="00C64613" w:rsidRDefault="00A10294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Order,</w:t>
      </w:r>
      <w:r>
        <w:rPr>
          <w:sz w:val="24"/>
          <w:szCs w:val="24"/>
        </w:rPr>
        <w:tab/>
      </w:r>
      <w:r w:rsidR="00C64613">
        <w:rPr>
          <w:sz w:val="24"/>
          <w:szCs w:val="24"/>
        </w:rPr>
        <w:t>David Buckwalter, Chair</w:t>
      </w:r>
    </w:p>
    <w:p w:rsidR="00C64613" w:rsidRPr="00C64613" w:rsidRDefault="00C64613" w:rsidP="00C64613">
      <w:pPr>
        <w:pStyle w:val="ListParagraph"/>
        <w:rPr>
          <w:sz w:val="24"/>
          <w:szCs w:val="24"/>
        </w:rPr>
      </w:pPr>
    </w:p>
    <w:p w:rsidR="00C64613" w:rsidRDefault="00C64613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to the Flag</w:t>
      </w:r>
    </w:p>
    <w:p w:rsidR="0027472A" w:rsidRPr="0027472A" w:rsidRDefault="0027472A" w:rsidP="0027472A">
      <w:pPr>
        <w:pStyle w:val="ListParagraph"/>
        <w:rPr>
          <w:sz w:val="24"/>
          <w:szCs w:val="24"/>
        </w:rPr>
      </w:pPr>
    </w:p>
    <w:p w:rsidR="0027472A" w:rsidRDefault="0027472A" w:rsidP="00C646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Comment (non-agenda items only)</w:t>
      </w:r>
    </w:p>
    <w:p w:rsidR="00C64613" w:rsidRPr="00C64613" w:rsidRDefault="00C64613" w:rsidP="00C64613">
      <w:pPr>
        <w:pStyle w:val="ListParagraph"/>
        <w:rPr>
          <w:sz w:val="24"/>
          <w:szCs w:val="24"/>
        </w:rPr>
      </w:pPr>
    </w:p>
    <w:p w:rsidR="005750D6" w:rsidRPr="005750D6" w:rsidRDefault="00C64613" w:rsidP="005750D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Consent Agenda:</w:t>
      </w:r>
    </w:p>
    <w:p w:rsidR="005750D6" w:rsidRPr="005750D6" w:rsidRDefault="005750D6" w:rsidP="005750D6">
      <w:pPr>
        <w:pStyle w:val="ListParagraph"/>
        <w:rPr>
          <w:sz w:val="24"/>
          <w:szCs w:val="24"/>
        </w:rPr>
      </w:pPr>
    </w:p>
    <w:p w:rsidR="002506B6" w:rsidRPr="00295C36" w:rsidRDefault="002506B6" w:rsidP="00295C3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</w:t>
      </w:r>
      <w:r w:rsidR="00885887">
        <w:rPr>
          <w:sz w:val="24"/>
          <w:szCs w:val="24"/>
        </w:rPr>
        <w:t>nutes of the Monday, April 16</w:t>
      </w:r>
      <w:r>
        <w:rPr>
          <w:sz w:val="24"/>
          <w:szCs w:val="24"/>
        </w:rPr>
        <w:t>, 2018 Regular Meeting</w:t>
      </w:r>
    </w:p>
    <w:p w:rsidR="007A339C" w:rsidRDefault="00B04846" w:rsidP="00C4413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54D5A">
        <w:rPr>
          <w:sz w:val="24"/>
          <w:szCs w:val="24"/>
        </w:rPr>
        <w:t>Approval to pay invoices f</w:t>
      </w:r>
      <w:r w:rsidR="001252E1" w:rsidRPr="00B54D5A">
        <w:rPr>
          <w:sz w:val="24"/>
          <w:szCs w:val="24"/>
        </w:rPr>
        <w:t>rom all funds: Total $</w:t>
      </w:r>
      <w:r w:rsidR="00A2179C">
        <w:rPr>
          <w:sz w:val="24"/>
          <w:szCs w:val="24"/>
        </w:rPr>
        <w:t>537,132.65</w:t>
      </w:r>
    </w:p>
    <w:p w:rsidR="007048D6" w:rsidRDefault="00A0414A" w:rsidP="008858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Release of Financ</w:t>
      </w:r>
      <w:r w:rsidR="00885887">
        <w:rPr>
          <w:sz w:val="24"/>
          <w:szCs w:val="24"/>
        </w:rPr>
        <w:t xml:space="preserve">ial Security – </w:t>
      </w:r>
      <w:r w:rsidR="0033315D">
        <w:rPr>
          <w:sz w:val="24"/>
          <w:szCs w:val="24"/>
        </w:rPr>
        <w:t>Beanies Chuck Wagon, 2321 Norman</w:t>
      </w:r>
      <w:r w:rsidR="00A917BB">
        <w:rPr>
          <w:sz w:val="24"/>
          <w:szCs w:val="24"/>
        </w:rPr>
        <w:t xml:space="preserve"> Road</w:t>
      </w:r>
    </w:p>
    <w:p w:rsidR="00A917BB" w:rsidRDefault="00A917BB" w:rsidP="008858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Reduction of Financial Security </w:t>
      </w:r>
      <w:r w:rsidR="008830D1">
        <w:rPr>
          <w:sz w:val="24"/>
          <w:szCs w:val="24"/>
        </w:rPr>
        <w:t>– Horst, 1903 Millport Road</w:t>
      </w:r>
    </w:p>
    <w:p w:rsidR="0016456E" w:rsidRDefault="00A917BB" w:rsidP="008858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Extension to Record Co</w:t>
      </w:r>
      <w:r w:rsidR="00466234">
        <w:rPr>
          <w:sz w:val="24"/>
          <w:szCs w:val="24"/>
        </w:rPr>
        <w:t>nditionally approved plan #17-21</w:t>
      </w:r>
      <w:r>
        <w:rPr>
          <w:sz w:val="24"/>
          <w:szCs w:val="24"/>
        </w:rPr>
        <w:t>: 2232 Lincoln Hwy</w:t>
      </w:r>
    </w:p>
    <w:p w:rsidR="00A917BB" w:rsidRPr="00885887" w:rsidRDefault="0016456E" w:rsidP="008858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Extension for Township review &amp; action – PADOT plan #17</w:t>
      </w:r>
      <w:r w:rsidR="008830D1">
        <w:rPr>
          <w:sz w:val="24"/>
          <w:szCs w:val="24"/>
        </w:rPr>
        <w:t>-08: 2105</w:t>
      </w:r>
      <w:r>
        <w:rPr>
          <w:sz w:val="24"/>
          <w:szCs w:val="24"/>
        </w:rPr>
        <w:t xml:space="preserve"> Lincoln Hwy</w:t>
      </w:r>
      <w:r w:rsidR="00A917BB">
        <w:rPr>
          <w:sz w:val="24"/>
          <w:szCs w:val="24"/>
        </w:rPr>
        <w:t xml:space="preserve"> </w:t>
      </w:r>
    </w:p>
    <w:p w:rsidR="007048D6" w:rsidRDefault="007048D6" w:rsidP="007048D6">
      <w:pPr>
        <w:pStyle w:val="ListParagraph"/>
        <w:rPr>
          <w:sz w:val="24"/>
          <w:szCs w:val="24"/>
        </w:rPr>
      </w:pPr>
    </w:p>
    <w:p w:rsidR="00885887" w:rsidRDefault="00885887" w:rsidP="00255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Lafayette Fire Company 2017 Annual Report – Chief Keens</w:t>
      </w:r>
    </w:p>
    <w:p w:rsidR="00255C5B" w:rsidRDefault="00255C5B" w:rsidP="00255C5B">
      <w:pPr>
        <w:pStyle w:val="ListParagraph"/>
        <w:rPr>
          <w:sz w:val="24"/>
          <w:szCs w:val="24"/>
        </w:rPr>
      </w:pPr>
    </w:p>
    <w:p w:rsidR="00255C5B" w:rsidRDefault="00255C5B" w:rsidP="00255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Recognition of Promotion – Captain James Shank</w:t>
      </w:r>
      <w:bookmarkStart w:id="0" w:name="_GoBack"/>
      <w:bookmarkEnd w:id="0"/>
    </w:p>
    <w:p w:rsidR="00885887" w:rsidRDefault="00885887" w:rsidP="00885887">
      <w:pPr>
        <w:pStyle w:val="ListParagraph"/>
        <w:rPr>
          <w:sz w:val="24"/>
          <w:szCs w:val="24"/>
        </w:rPr>
      </w:pPr>
    </w:p>
    <w:p w:rsidR="00255570" w:rsidRPr="00255570" w:rsidRDefault="00B04846" w:rsidP="0025557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:rsidR="00255570" w:rsidRPr="00255570" w:rsidRDefault="00255570" w:rsidP="00255570">
      <w:pPr>
        <w:pStyle w:val="ListParagraph"/>
        <w:rPr>
          <w:sz w:val="24"/>
          <w:szCs w:val="24"/>
        </w:rPr>
      </w:pPr>
    </w:p>
    <w:p w:rsidR="00885887" w:rsidRDefault="00885887" w:rsidP="00C44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Request for plan modifications re: The Villas – 2117 Old Philadelphia Pike</w:t>
      </w:r>
    </w:p>
    <w:p w:rsidR="00885887" w:rsidRDefault="00885887" w:rsidP="00C44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Proposed Developer’s Agreement re: The Villas – 2117 Old Philadelphia Pike</w:t>
      </w:r>
    </w:p>
    <w:p w:rsidR="007048D6" w:rsidRDefault="00885887" w:rsidP="00C44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Stormwater Fee Analysis Proposal</w:t>
      </w:r>
      <w:r w:rsidR="00706D87">
        <w:rPr>
          <w:sz w:val="24"/>
          <w:szCs w:val="24"/>
        </w:rPr>
        <w:t xml:space="preserve"> Presentation</w:t>
      </w:r>
      <w:r>
        <w:rPr>
          <w:sz w:val="24"/>
          <w:szCs w:val="24"/>
        </w:rPr>
        <w:t xml:space="preserve"> – HRG, Inc.</w:t>
      </w:r>
    </w:p>
    <w:p w:rsidR="00A46840" w:rsidRDefault="00A46840" w:rsidP="00C4413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Resolu</w:t>
      </w:r>
      <w:r w:rsidR="00CE19DC">
        <w:rPr>
          <w:sz w:val="24"/>
          <w:szCs w:val="24"/>
        </w:rPr>
        <w:t>tion re: Young Lungs at Play</w:t>
      </w:r>
    </w:p>
    <w:p w:rsidR="00C4413C" w:rsidRPr="00B04846" w:rsidRDefault="00C4413C" w:rsidP="00C4413C">
      <w:pPr>
        <w:pStyle w:val="ListParagraph"/>
        <w:ind w:left="1440"/>
        <w:rPr>
          <w:sz w:val="24"/>
          <w:szCs w:val="24"/>
        </w:rPr>
      </w:pPr>
    </w:p>
    <w:p w:rsidR="00B04846" w:rsidRDefault="00B04846" w:rsidP="00B048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:rsidR="00B04846" w:rsidRPr="00B04846" w:rsidRDefault="00B04846" w:rsidP="00B04846">
      <w:pPr>
        <w:pStyle w:val="ListParagraph"/>
        <w:rPr>
          <w:sz w:val="24"/>
          <w:szCs w:val="24"/>
        </w:rPr>
      </w:pPr>
    </w:p>
    <w:p w:rsidR="00D26EDD" w:rsidRDefault="005C5FCC" w:rsidP="0088588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Smucker S</w:t>
      </w:r>
      <w:r w:rsidR="008830D1">
        <w:rPr>
          <w:sz w:val="24"/>
          <w:szCs w:val="24"/>
        </w:rPr>
        <w:t>tormwater Management Plan #18-05</w:t>
      </w:r>
      <w:r>
        <w:rPr>
          <w:sz w:val="24"/>
          <w:szCs w:val="24"/>
        </w:rPr>
        <w:t>: 2008 Horseshoe Road</w:t>
      </w:r>
    </w:p>
    <w:p w:rsidR="007048D6" w:rsidRPr="00C4413C" w:rsidRDefault="007048D6" w:rsidP="007048D6">
      <w:pPr>
        <w:pStyle w:val="ListParagraph"/>
        <w:ind w:left="1440"/>
        <w:rPr>
          <w:sz w:val="24"/>
          <w:szCs w:val="24"/>
        </w:rPr>
      </w:pPr>
    </w:p>
    <w:p w:rsidR="00B04846" w:rsidRDefault="00B04846" w:rsidP="00B048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4846">
        <w:rPr>
          <w:sz w:val="24"/>
          <w:szCs w:val="24"/>
        </w:rPr>
        <w:t>Action Items:</w:t>
      </w:r>
    </w:p>
    <w:p w:rsidR="00FB63DC" w:rsidRDefault="00FB63DC" w:rsidP="00FB63DC">
      <w:pPr>
        <w:pStyle w:val="ListParagraph"/>
        <w:rPr>
          <w:sz w:val="24"/>
          <w:szCs w:val="24"/>
        </w:rPr>
      </w:pPr>
    </w:p>
    <w:p w:rsidR="00E47022" w:rsidRDefault="005C5FCC" w:rsidP="00531E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Proposal for legal</w:t>
      </w:r>
      <w:r w:rsidR="008018DE">
        <w:rPr>
          <w:sz w:val="24"/>
          <w:szCs w:val="24"/>
        </w:rPr>
        <w:t xml:space="preserve"> Services re: LERTA</w:t>
      </w:r>
    </w:p>
    <w:p w:rsidR="005C5FCC" w:rsidRDefault="005C5FCC" w:rsidP="00531E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Reappointment to Park Board</w:t>
      </w:r>
      <w:r w:rsidR="00C92160">
        <w:rPr>
          <w:sz w:val="24"/>
          <w:szCs w:val="24"/>
        </w:rPr>
        <w:t>, 5 year term ending 5/5/23</w:t>
      </w:r>
      <w:r>
        <w:rPr>
          <w:sz w:val="24"/>
          <w:szCs w:val="24"/>
        </w:rPr>
        <w:t xml:space="preserve"> – Mr. Chris</w:t>
      </w:r>
      <w:r w:rsidR="00C92160">
        <w:rPr>
          <w:sz w:val="24"/>
          <w:szCs w:val="24"/>
        </w:rPr>
        <w:t>tian Chretien</w:t>
      </w:r>
    </w:p>
    <w:p w:rsidR="00453F02" w:rsidRDefault="00453F02" w:rsidP="00531E1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Traffic Ordinance Amendment – Consideration of Adoption</w:t>
      </w:r>
    </w:p>
    <w:p w:rsidR="007048D6" w:rsidRPr="00531E16" w:rsidRDefault="007048D6" w:rsidP="00885887">
      <w:pPr>
        <w:pStyle w:val="ListParagraph"/>
        <w:ind w:left="1440"/>
        <w:rPr>
          <w:sz w:val="24"/>
          <w:szCs w:val="24"/>
        </w:rPr>
      </w:pPr>
    </w:p>
    <w:p w:rsidR="00C4413C" w:rsidRDefault="00C4413C" w:rsidP="00C4413C">
      <w:pPr>
        <w:pStyle w:val="ListParagraph"/>
        <w:ind w:left="1440"/>
        <w:rPr>
          <w:sz w:val="24"/>
          <w:szCs w:val="24"/>
        </w:rPr>
      </w:pPr>
    </w:p>
    <w:p w:rsidR="0027472A" w:rsidRDefault="0027472A" w:rsidP="0027472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Manager’s Report</w:t>
      </w:r>
    </w:p>
    <w:p w:rsidR="0027472A" w:rsidRDefault="0027472A" w:rsidP="0027472A">
      <w:pPr>
        <w:pStyle w:val="ListParagraph"/>
        <w:rPr>
          <w:sz w:val="24"/>
          <w:szCs w:val="24"/>
        </w:rPr>
      </w:pPr>
    </w:p>
    <w:p w:rsidR="00C4413C" w:rsidRDefault="00885887" w:rsidP="000848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MS4 Report</w:t>
      </w:r>
    </w:p>
    <w:p w:rsidR="00706D87" w:rsidRDefault="00706D87" w:rsidP="000848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Lincoln Highway Streetscape Plan Implementation Report</w:t>
      </w:r>
    </w:p>
    <w:p w:rsidR="00522BBC" w:rsidRDefault="00522BBC" w:rsidP="000848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Input Event for CV Region Park &amp; Recreation Plan – Friday, May 11</w:t>
      </w:r>
    </w:p>
    <w:p w:rsidR="00522BBC" w:rsidRDefault="00522BBC" w:rsidP="0008480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Input Event for Bridgeport Area Plan – Wednesday, May 16</w:t>
      </w:r>
    </w:p>
    <w:p w:rsidR="00596C62" w:rsidRPr="00596C62" w:rsidRDefault="00596C62" w:rsidP="00596C62">
      <w:pPr>
        <w:rPr>
          <w:sz w:val="24"/>
          <w:szCs w:val="24"/>
        </w:rPr>
      </w:pPr>
    </w:p>
    <w:p w:rsidR="000C70EA" w:rsidRPr="00AF1C62" w:rsidRDefault="0027472A" w:rsidP="000C70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72A">
        <w:rPr>
          <w:sz w:val="24"/>
          <w:szCs w:val="24"/>
        </w:rPr>
        <w:t>Adjournment</w:t>
      </w:r>
    </w:p>
    <w:sectPr w:rsidR="000C70EA" w:rsidRPr="00AF1C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1D3" w:rsidRDefault="004411D3" w:rsidP="0027472A">
      <w:pPr>
        <w:spacing w:after="0" w:line="240" w:lineRule="auto"/>
      </w:pPr>
      <w:r>
        <w:separator/>
      </w:r>
    </w:p>
  </w:endnote>
  <w:endnote w:type="continuationSeparator" w:id="0">
    <w:p w:rsidR="004411D3" w:rsidRDefault="004411D3" w:rsidP="00274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1D3" w:rsidRDefault="004411D3" w:rsidP="0027472A">
      <w:pPr>
        <w:spacing w:after="0" w:line="240" w:lineRule="auto"/>
      </w:pPr>
      <w:r>
        <w:separator/>
      </w:r>
    </w:p>
  </w:footnote>
  <w:footnote w:type="continuationSeparator" w:id="0">
    <w:p w:rsidR="004411D3" w:rsidRDefault="004411D3" w:rsidP="00274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D4229"/>
    <w:multiLevelType w:val="hybridMultilevel"/>
    <w:tmpl w:val="811A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24FD42">
      <w:start w:val="1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3"/>
    <w:rsid w:val="00002C88"/>
    <w:rsid w:val="00003367"/>
    <w:rsid w:val="00006EE5"/>
    <w:rsid w:val="000727EF"/>
    <w:rsid w:val="0007456D"/>
    <w:rsid w:val="00084805"/>
    <w:rsid w:val="000938B9"/>
    <w:rsid w:val="000A3C01"/>
    <w:rsid w:val="000A7D78"/>
    <w:rsid w:val="000B1A4B"/>
    <w:rsid w:val="000B343E"/>
    <w:rsid w:val="000B384E"/>
    <w:rsid w:val="000C70EA"/>
    <w:rsid w:val="000D39B1"/>
    <w:rsid w:val="000F18F6"/>
    <w:rsid w:val="00110442"/>
    <w:rsid w:val="00112173"/>
    <w:rsid w:val="001252E1"/>
    <w:rsid w:val="001356BD"/>
    <w:rsid w:val="0015203D"/>
    <w:rsid w:val="0016456E"/>
    <w:rsid w:val="001923A2"/>
    <w:rsid w:val="001C4088"/>
    <w:rsid w:val="001E0713"/>
    <w:rsid w:val="001E10FD"/>
    <w:rsid w:val="001F70A8"/>
    <w:rsid w:val="00200D0A"/>
    <w:rsid w:val="0020173E"/>
    <w:rsid w:val="002106B1"/>
    <w:rsid w:val="00235344"/>
    <w:rsid w:val="00245972"/>
    <w:rsid w:val="002506B6"/>
    <w:rsid w:val="00255570"/>
    <w:rsid w:val="00255C5B"/>
    <w:rsid w:val="002678C3"/>
    <w:rsid w:val="0027472A"/>
    <w:rsid w:val="002765D5"/>
    <w:rsid w:val="00295C36"/>
    <w:rsid w:val="002B3888"/>
    <w:rsid w:val="002C0E9D"/>
    <w:rsid w:val="002C23C3"/>
    <w:rsid w:val="002C77FB"/>
    <w:rsid w:val="002F25B1"/>
    <w:rsid w:val="00304BFE"/>
    <w:rsid w:val="003209E6"/>
    <w:rsid w:val="0033315D"/>
    <w:rsid w:val="003516F0"/>
    <w:rsid w:val="003A178D"/>
    <w:rsid w:val="003A7B68"/>
    <w:rsid w:val="003D0CBD"/>
    <w:rsid w:val="00406845"/>
    <w:rsid w:val="00413A66"/>
    <w:rsid w:val="004174EC"/>
    <w:rsid w:val="0042485B"/>
    <w:rsid w:val="00432880"/>
    <w:rsid w:val="004411D3"/>
    <w:rsid w:val="00453F02"/>
    <w:rsid w:val="00466234"/>
    <w:rsid w:val="00474EF8"/>
    <w:rsid w:val="004A013F"/>
    <w:rsid w:val="004A498D"/>
    <w:rsid w:val="004C3769"/>
    <w:rsid w:val="004C6CA6"/>
    <w:rsid w:val="004E5454"/>
    <w:rsid w:val="004E5F2F"/>
    <w:rsid w:val="004F3886"/>
    <w:rsid w:val="004F5AE1"/>
    <w:rsid w:val="00506676"/>
    <w:rsid w:val="00522BBC"/>
    <w:rsid w:val="00531E16"/>
    <w:rsid w:val="00533669"/>
    <w:rsid w:val="0056132C"/>
    <w:rsid w:val="00564C4A"/>
    <w:rsid w:val="005672E9"/>
    <w:rsid w:val="0057106D"/>
    <w:rsid w:val="005750D6"/>
    <w:rsid w:val="00596C62"/>
    <w:rsid w:val="005B171B"/>
    <w:rsid w:val="005C5FCC"/>
    <w:rsid w:val="005C6212"/>
    <w:rsid w:val="00611B9A"/>
    <w:rsid w:val="006200BE"/>
    <w:rsid w:val="006352BE"/>
    <w:rsid w:val="00653D7A"/>
    <w:rsid w:val="00653EA2"/>
    <w:rsid w:val="0069655D"/>
    <w:rsid w:val="006C196C"/>
    <w:rsid w:val="006D53CE"/>
    <w:rsid w:val="006D7359"/>
    <w:rsid w:val="006E3048"/>
    <w:rsid w:val="006E676D"/>
    <w:rsid w:val="007048D6"/>
    <w:rsid w:val="00706D87"/>
    <w:rsid w:val="00736D9F"/>
    <w:rsid w:val="007416CA"/>
    <w:rsid w:val="00746DAC"/>
    <w:rsid w:val="007856C8"/>
    <w:rsid w:val="007901D5"/>
    <w:rsid w:val="007A035C"/>
    <w:rsid w:val="007A339C"/>
    <w:rsid w:val="007B0772"/>
    <w:rsid w:val="007D20C8"/>
    <w:rsid w:val="007D61D5"/>
    <w:rsid w:val="008018DE"/>
    <w:rsid w:val="00805A6A"/>
    <w:rsid w:val="0081551A"/>
    <w:rsid w:val="00864CFB"/>
    <w:rsid w:val="00870D35"/>
    <w:rsid w:val="00871388"/>
    <w:rsid w:val="0088073C"/>
    <w:rsid w:val="008830D1"/>
    <w:rsid w:val="00885887"/>
    <w:rsid w:val="008A0076"/>
    <w:rsid w:val="008A1C44"/>
    <w:rsid w:val="008B5E6C"/>
    <w:rsid w:val="008C1583"/>
    <w:rsid w:val="008D41EC"/>
    <w:rsid w:val="00916E62"/>
    <w:rsid w:val="009302CF"/>
    <w:rsid w:val="00943399"/>
    <w:rsid w:val="0095758C"/>
    <w:rsid w:val="009655DB"/>
    <w:rsid w:val="00990EEA"/>
    <w:rsid w:val="00991851"/>
    <w:rsid w:val="00996AE0"/>
    <w:rsid w:val="009B50F6"/>
    <w:rsid w:val="009C7A03"/>
    <w:rsid w:val="009E1331"/>
    <w:rsid w:val="009F17FB"/>
    <w:rsid w:val="009F766A"/>
    <w:rsid w:val="00A0414A"/>
    <w:rsid w:val="00A10294"/>
    <w:rsid w:val="00A1468B"/>
    <w:rsid w:val="00A2179C"/>
    <w:rsid w:val="00A434D9"/>
    <w:rsid w:val="00A46840"/>
    <w:rsid w:val="00A47DEF"/>
    <w:rsid w:val="00A76038"/>
    <w:rsid w:val="00A91595"/>
    <w:rsid w:val="00A917BB"/>
    <w:rsid w:val="00A97C9C"/>
    <w:rsid w:val="00AB39E2"/>
    <w:rsid w:val="00AB6DCA"/>
    <w:rsid w:val="00AC6517"/>
    <w:rsid w:val="00AD0FF8"/>
    <w:rsid w:val="00AF1C62"/>
    <w:rsid w:val="00B04846"/>
    <w:rsid w:val="00B07848"/>
    <w:rsid w:val="00B37E64"/>
    <w:rsid w:val="00B50370"/>
    <w:rsid w:val="00B54D5A"/>
    <w:rsid w:val="00B54D92"/>
    <w:rsid w:val="00B679C8"/>
    <w:rsid w:val="00B7697D"/>
    <w:rsid w:val="00B8227B"/>
    <w:rsid w:val="00B82F13"/>
    <w:rsid w:val="00BB2A06"/>
    <w:rsid w:val="00BB2E30"/>
    <w:rsid w:val="00BC15BB"/>
    <w:rsid w:val="00BC33F9"/>
    <w:rsid w:val="00BC3DD3"/>
    <w:rsid w:val="00BD019F"/>
    <w:rsid w:val="00BD479C"/>
    <w:rsid w:val="00BE43D9"/>
    <w:rsid w:val="00BE5D68"/>
    <w:rsid w:val="00C00F68"/>
    <w:rsid w:val="00C14EA4"/>
    <w:rsid w:val="00C1631E"/>
    <w:rsid w:val="00C3124B"/>
    <w:rsid w:val="00C35140"/>
    <w:rsid w:val="00C4413C"/>
    <w:rsid w:val="00C612E2"/>
    <w:rsid w:val="00C64613"/>
    <w:rsid w:val="00C92160"/>
    <w:rsid w:val="00CC203D"/>
    <w:rsid w:val="00CC75B5"/>
    <w:rsid w:val="00CD5402"/>
    <w:rsid w:val="00CE19DC"/>
    <w:rsid w:val="00CE7B48"/>
    <w:rsid w:val="00CF5682"/>
    <w:rsid w:val="00D26EDD"/>
    <w:rsid w:val="00D439E5"/>
    <w:rsid w:val="00D539FB"/>
    <w:rsid w:val="00D60C73"/>
    <w:rsid w:val="00D80238"/>
    <w:rsid w:val="00DB45BF"/>
    <w:rsid w:val="00DC26C8"/>
    <w:rsid w:val="00DD0A2B"/>
    <w:rsid w:val="00DE0C39"/>
    <w:rsid w:val="00DF0E09"/>
    <w:rsid w:val="00E03814"/>
    <w:rsid w:val="00E32AB8"/>
    <w:rsid w:val="00E453DA"/>
    <w:rsid w:val="00E47022"/>
    <w:rsid w:val="00E47200"/>
    <w:rsid w:val="00E80A94"/>
    <w:rsid w:val="00E86309"/>
    <w:rsid w:val="00E93EA2"/>
    <w:rsid w:val="00ED2A4B"/>
    <w:rsid w:val="00EF548A"/>
    <w:rsid w:val="00F1285F"/>
    <w:rsid w:val="00F12DDC"/>
    <w:rsid w:val="00F169C3"/>
    <w:rsid w:val="00F6529F"/>
    <w:rsid w:val="00F65F23"/>
    <w:rsid w:val="00F71B12"/>
    <w:rsid w:val="00F83503"/>
    <w:rsid w:val="00F83E81"/>
    <w:rsid w:val="00F97644"/>
    <w:rsid w:val="00FA2767"/>
    <w:rsid w:val="00FB050C"/>
    <w:rsid w:val="00FB381F"/>
    <w:rsid w:val="00FB63DC"/>
    <w:rsid w:val="00FC3FD4"/>
    <w:rsid w:val="00FC48A4"/>
    <w:rsid w:val="00FC7FA6"/>
    <w:rsid w:val="00FE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E7D518-40D3-42C7-8EC1-9D6BB749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72A"/>
  </w:style>
  <w:style w:type="paragraph" w:styleId="Footer">
    <w:name w:val="footer"/>
    <w:basedOn w:val="Normal"/>
    <w:link w:val="FooterChar"/>
    <w:uiPriority w:val="99"/>
    <w:unhideWhenUsed/>
    <w:rsid w:val="00274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72A"/>
  </w:style>
  <w:style w:type="paragraph" w:styleId="BalloonText">
    <w:name w:val="Balloon Text"/>
    <w:basedOn w:val="Normal"/>
    <w:link w:val="BalloonTextChar"/>
    <w:uiPriority w:val="99"/>
    <w:semiHidden/>
    <w:unhideWhenUsed/>
    <w:rsid w:val="00A10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Hutchison</dc:creator>
  <cp:keywords/>
  <dc:description/>
  <cp:lastModifiedBy>Lashawnda Martin</cp:lastModifiedBy>
  <cp:revision>3</cp:revision>
  <cp:lastPrinted>2018-05-04T15:13:00Z</cp:lastPrinted>
  <dcterms:created xsi:type="dcterms:W3CDTF">2018-05-04T18:01:00Z</dcterms:created>
  <dcterms:modified xsi:type="dcterms:W3CDTF">2018-05-04T18:02:00Z</dcterms:modified>
</cp:coreProperties>
</file>