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12" w:rsidRDefault="00C64613" w:rsidP="0027472A">
      <w:pPr>
        <w:spacing w:after="0"/>
        <w:jc w:val="center"/>
        <w:rPr>
          <w:b/>
          <w:sz w:val="24"/>
          <w:szCs w:val="24"/>
        </w:rPr>
      </w:pPr>
      <w:r w:rsidRPr="00C64613">
        <w:rPr>
          <w:b/>
          <w:sz w:val="24"/>
          <w:szCs w:val="24"/>
        </w:rPr>
        <w:t>AGENDA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LAMPETER TOWNSHIP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SUPERVISORS</w:t>
      </w:r>
    </w:p>
    <w:p w:rsidR="0027472A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2250 OLD PHILADELPHIA PIKE</w:t>
      </w:r>
    </w:p>
    <w:p w:rsidR="00C64613" w:rsidRDefault="009811F3" w:rsidP="00C64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Dec</w:t>
      </w:r>
      <w:r w:rsidR="00DC21B8">
        <w:rPr>
          <w:b/>
          <w:sz w:val="24"/>
          <w:szCs w:val="24"/>
        </w:rPr>
        <w:t>em</w:t>
      </w:r>
      <w:r w:rsidR="00D82E25">
        <w:rPr>
          <w:b/>
          <w:sz w:val="24"/>
          <w:szCs w:val="24"/>
        </w:rPr>
        <w:t>ber</w:t>
      </w:r>
      <w:r w:rsidR="00213F50">
        <w:rPr>
          <w:b/>
          <w:sz w:val="24"/>
          <w:szCs w:val="24"/>
        </w:rPr>
        <w:t xml:space="preserve"> </w:t>
      </w:r>
      <w:r w:rsidR="00E839C7">
        <w:rPr>
          <w:b/>
          <w:sz w:val="24"/>
          <w:szCs w:val="24"/>
        </w:rPr>
        <w:t>17</w:t>
      </w:r>
      <w:r w:rsidR="006E676D">
        <w:rPr>
          <w:b/>
          <w:sz w:val="24"/>
          <w:szCs w:val="24"/>
        </w:rPr>
        <w:t>, 2018</w:t>
      </w:r>
      <w:r w:rsidR="00C64613">
        <w:rPr>
          <w:b/>
          <w:sz w:val="24"/>
          <w:szCs w:val="24"/>
        </w:rPr>
        <w:t xml:space="preserve"> – 7:30 PM</w:t>
      </w:r>
    </w:p>
    <w:p w:rsidR="00C64613" w:rsidRDefault="00C64613" w:rsidP="00C64613">
      <w:pPr>
        <w:jc w:val="center"/>
        <w:rPr>
          <w:b/>
          <w:sz w:val="24"/>
          <w:szCs w:val="24"/>
        </w:rPr>
      </w:pPr>
    </w:p>
    <w:p w:rsidR="00C64613" w:rsidRDefault="00213F50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Order, David Buckwalter</w:t>
      </w:r>
      <w:r w:rsidR="00C64613">
        <w:rPr>
          <w:sz w:val="24"/>
          <w:szCs w:val="24"/>
        </w:rPr>
        <w:t xml:space="preserve">, </w:t>
      </w:r>
      <w:r w:rsidR="00651A3E">
        <w:rPr>
          <w:sz w:val="24"/>
          <w:szCs w:val="24"/>
        </w:rPr>
        <w:t xml:space="preserve"> </w:t>
      </w:r>
      <w:r w:rsidR="00C64613">
        <w:rPr>
          <w:sz w:val="24"/>
          <w:szCs w:val="24"/>
        </w:rPr>
        <w:t>Chair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213F50" w:rsidRPr="00213F50" w:rsidRDefault="00C64613" w:rsidP="00213F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213F50" w:rsidRPr="00213F50" w:rsidRDefault="00213F50" w:rsidP="00213F50">
      <w:pPr>
        <w:pStyle w:val="ListParagraph"/>
        <w:rPr>
          <w:sz w:val="24"/>
          <w:szCs w:val="24"/>
        </w:rPr>
      </w:pPr>
    </w:p>
    <w:p w:rsidR="009946E1" w:rsidRPr="006E2575" w:rsidRDefault="0027472A" w:rsidP="006E2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(non-agenda items only)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5750D6" w:rsidRPr="005750D6" w:rsidRDefault="00C64613" w:rsidP="00575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Agenda:</w:t>
      </w:r>
    </w:p>
    <w:p w:rsidR="005750D6" w:rsidRPr="005750D6" w:rsidRDefault="005750D6" w:rsidP="005750D6">
      <w:pPr>
        <w:pStyle w:val="ListParagraph"/>
        <w:rPr>
          <w:sz w:val="24"/>
          <w:szCs w:val="24"/>
        </w:rPr>
      </w:pPr>
    </w:p>
    <w:p w:rsidR="002506B6" w:rsidRPr="00295C36" w:rsidRDefault="002506B6" w:rsidP="00295C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</w:t>
      </w:r>
      <w:r w:rsidR="00E839C7">
        <w:rPr>
          <w:sz w:val="24"/>
          <w:szCs w:val="24"/>
        </w:rPr>
        <w:t>nutes of the Monday, Dec</w:t>
      </w:r>
      <w:r w:rsidR="009811F3">
        <w:rPr>
          <w:sz w:val="24"/>
          <w:szCs w:val="24"/>
        </w:rPr>
        <w:t>em</w:t>
      </w:r>
      <w:r w:rsidR="00CE02DE">
        <w:rPr>
          <w:sz w:val="24"/>
          <w:szCs w:val="24"/>
        </w:rPr>
        <w:t>ber</w:t>
      </w:r>
      <w:r w:rsidR="003F56BD">
        <w:rPr>
          <w:sz w:val="24"/>
          <w:szCs w:val="24"/>
        </w:rPr>
        <w:t xml:space="preserve"> </w:t>
      </w:r>
      <w:r w:rsidR="00E839C7">
        <w:rPr>
          <w:sz w:val="24"/>
          <w:szCs w:val="24"/>
        </w:rPr>
        <w:t>3</w:t>
      </w:r>
      <w:r>
        <w:rPr>
          <w:sz w:val="24"/>
          <w:szCs w:val="24"/>
        </w:rPr>
        <w:t>, 2018 Regular Meeting</w:t>
      </w:r>
    </w:p>
    <w:p w:rsidR="00DB5A9C" w:rsidRPr="00317A90" w:rsidRDefault="00B04846" w:rsidP="00317A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D5A">
        <w:rPr>
          <w:sz w:val="24"/>
          <w:szCs w:val="24"/>
        </w:rPr>
        <w:t>Approval to pay invoices f</w:t>
      </w:r>
      <w:r w:rsidR="0021097A">
        <w:rPr>
          <w:sz w:val="24"/>
          <w:szCs w:val="24"/>
        </w:rPr>
        <w:t>rom all funds: Total $</w:t>
      </w:r>
      <w:r w:rsidR="00BB6E4E">
        <w:rPr>
          <w:sz w:val="24"/>
          <w:szCs w:val="24"/>
        </w:rPr>
        <w:t>222,812.70</w:t>
      </w:r>
    </w:p>
    <w:p w:rsidR="001259F3" w:rsidRDefault="00F03A93" w:rsidP="00F03A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</w:t>
      </w:r>
      <w:r w:rsidR="00317A90">
        <w:rPr>
          <w:sz w:val="24"/>
          <w:szCs w:val="24"/>
        </w:rPr>
        <w:t xml:space="preserve">cial Security Reduction: </w:t>
      </w:r>
      <w:proofErr w:type="spellStart"/>
      <w:r w:rsidR="00317A90">
        <w:rPr>
          <w:sz w:val="24"/>
          <w:szCs w:val="24"/>
        </w:rPr>
        <w:t>Tru</w:t>
      </w:r>
      <w:proofErr w:type="spellEnd"/>
      <w:r w:rsidR="00317A90">
        <w:rPr>
          <w:sz w:val="24"/>
          <w:szCs w:val="24"/>
        </w:rPr>
        <w:t xml:space="preserve"> Hotel – 2310 Lincoln Highway East</w:t>
      </w:r>
    </w:p>
    <w:p w:rsidR="00F03A93" w:rsidRPr="00F03A93" w:rsidRDefault="00F03A93" w:rsidP="00F03A93">
      <w:pPr>
        <w:pStyle w:val="ListParagraph"/>
        <w:ind w:left="1440"/>
        <w:rPr>
          <w:sz w:val="24"/>
          <w:szCs w:val="24"/>
        </w:rPr>
      </w:pPr>
    </w:p>
    <w:p w:rsidR="00B572B6" w:rsidRDefault="00E839C7" w:rsidP="00E82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Recognitions – Chief Zerbe</w:t>
      </w:r>
    </w:p>
    <w:p w:rsidR="000E0E75" w:rsidRDefault="000E0E75" w:rsidP="000E0E75">
      <w:pPr>
        <w:pStyle w:val="ListParagraph"/>
        <w:rPr>
          <w:sz w:val="24"/>
          <w:szCs w:val="24"/>
        </w:rPr>
      </w:pPr>
    </w:p>
    <w:p w:rsidR="000E0E75" w:rsidRDefault="000E0E75" w:rsidP="00E82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of Ser</w:t>
      </w:r>
      <w:r w:rsidR="005C0C05">
        <w:rPr>
          <w:sz w:val="24"/>
          <w:szCs w:val="24"/>
        </w:rPr>
        <w:t>vice to the Township – Mr. Randall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Ranck</w:t>
      </w:r>
      <w:proofErr w:type="spellEnd"/>
    </w:p>
    <w:p w:rsidR="00B572B6" w:rsidRDefault="00B572B6" w:rsidP="00B572B6">
      <w:pPr>
        <w:pStyle w:val="ListParagraph"/>
        <w:rPr>
          <w:sz w:val="24"/>
          <w:szCs w:val="24"/>
        </w:rPr>
      </w:pPr>
    </w:p>
    <w:p w:rsidR="00E82CAE" w:rsidRPr="00E82CAE" w:rsidRDefault="00B04846" w:rsidP="00E82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82CAE" w:rsidRPr="00E82CAE" w:rsidRDefault="00E82CAE" w:rsidP="00E82CAE">
      <w:pPr>
        <w:pStyle w:val="ListParagraph"/>
        <w:rPr>
          <w:sz w:val="24"/>
          <w:szCs w:val="24"/>
        </w:rPr>
      </w:pPr>
    </w:p>
    <w:p w:rsidR="00C4413C" w:rsidRDefault="00BB6E4E" w:rsidP="00EA35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Time Extension</w:t>
      </w:r>
      <w:r w:rsidR="00EA35EC">
        <w:rPr>
          <w:sz w:val="24"/>
          <w:szCs w:val="24"/>
        </w:rPr>
        <w:t>: Car W</w:t>
      </w:r>
      <w:r w:rsidR="00317A90">
        <w:rPr>
          <w:sz w:val="24"/>
          <w:szCs w:val="24"/>
        </w:rPr>
        <w:t>ash Land Development Plan #15-22</w:t>
      </w:r>
      <w:r>
        <w:rPr>
          <w:sz w:val="24"/>
          <w:szCs w:val="24"/>
        </w:rPr>
        <w:t xml:space="preserve">: 5 Strasburg </w:t>
      </w:r>
      <w:proofErr w:type="spellStart"/>
      <w:r>
        <w:rPr>
          <w:sz w:val="24"/>
          <w:szCs w:val="24"/>
        </w:rPr>
        <w:t>Pk</w:t>
      </w:r>
      <w:proofErr w:type="spellEnd"/>
    </w:p>
    <w:p w:rsidR="00EA35EC" w:rsidRDefault="00BB6E4E" w:rsidP="00EA35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Time Extension</w:t>
      </w:r>
      <w:r w:rsidR="00EA35EC">
        <w:rPr>
          <w:sz w:val="24"/>
          <w:szCs w:val="24"/>
        </w:rPr>
        <w:t xml:space="preserve">: </w:t>
      </w:r>
      <w:r w:rsidR="00317A90">
        <w:rPr>
          <w:sz w:val="24"/>
          <w:szCs w:val="24"/>
        </w:rPr>
        <w:t xml:space="preserve">Phase II </w:t>
      </w:r>
      <w:r w:rsidR="00EA35EC">
        <w:rPr>
          <w:sz w:val="24"/>
          <w:szCs w:val="24"/>
        </w:rPr>
        <w:t xml:space="preserve">Devon </w:t>
      </w:r>
      <w:r w:rsidR="00317A90">
        <w:rPr>
          <w:sz w:val="24"/>
          <w:szCs w:val="24"/>
        </w:rPr>
        <w:t xml:space="preserve">Creek </w:t>
      </w:r>
      <w:r>
        <w:rPr>
          <w:sz w:val="24"/>
          <w:szCs w:val="24"/>
        </w:rPr>
        <w:t xml:space="preserve">Land Development </w:t>
      </w:r>
      <w:r w:rsidR="00EA35EC">
        <w:rPr>
          <w:sz w:val="24"/>
          <w:szCs w:val="24"/>
        </w:rPr>
        <w:t>Plan #</w:t>
      </w:r>
      <w:r w:rsidR="00317A90">
        <w:rPr>
          <w:sz w:val="24"/>
          <w:szCs w:val="24"/>
        </w:rPr>
        <w:t>15-38</w:t>
      </w:r>
      <w:r w:rsidR="00EA35EC">
        <w:rPr>
          <w:sz w:val="24"/>
          <w:szCs w:val="24"/>
        </w:rPr>
        <w:t>: New Holland Pike</w:t>
      </w:r>
    </w:p>
    <w:p w:rsidR="00EA35EC" w:rsidRPr="00EA35EC" w:rsidRDefault="00EA35EC" w:rsidP="00EA35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Sheetz Revised Fi</w:t>
      </w:r>
      <w:r w:rsidR="00317A90">
        <w:rPr>
          <w:sz w:val="24"/>
          <w:szCs w:val="24"/>
        </w:rPr>
        <w:t>nal Land Development Plan #18-11</w:t>
      </w:r>
      <w:r>
        <w:rPr>
          <w:sz w:val="24"/>
          <w:szCs w:val="24"/>
        </w:rPr>
        <w:t xml:space="preserve">: </w:t>
      </w:r>
      <w:r w:rsidR="00317A90">
        <w:rPr>
          <w:sz w:val="24"/>
          <w:szCs w:val="24"/>
        </w:rPr>
        <w:t xml:space="preserve">518 </w:t>
      </w:r>
      <w:r>
        <w:rPr>
          <w:sz w:val="24"/>
          <w:szCs w:val="24"/>
        </w:rPr>
        <w:t>Greenfield Road</w:t>
      </w:r>
    </w:p>
    <w:p w:rsidR="00950FD0" w:rsidRPr="00B04846" w:rsidRDefault="00950FD0" w:rsidP="00C4413C">
      <w:pPr>
        <w:pStyle w:val="ListParagraph"/>
        <w:ind w:left="1440"/>
        <w:rPr>
          <w:sz w:val="24"/>
          <w:szCs w:val="24"/>
        </w:rPr>
      </w:pPr>
    </w:p>
    <w:p w:rsidR="004B2B5F" w:rsidRDefault="00B04846" w:rsidP="00007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076EC" w:rsidRPr="000076EC" w:rsidRDefault="000076EC" w:rsidP="000076EC">
      <w:pPr>
        <w:pStyle w:val="ListParagraph"/>
        <w:rPr>
          <w:sz w:val="24"/>
          <w:szCs w:val="24"/>
        </w:rPr>
      </w:pPr>
    </w:p>
    <w:p w:rsidR="00E839C7" w:rsidRPr="00B03936" w:rsidRDefault="00B03936" w:rsidP="00B03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Associates Building #24 Land Development Plan #18-26:</w:t>
      </w:r>
      <w:r w:rsidR="00BB6E4E">
        <w:rPr>
          <w:sz w:val="24"/>
          <w:szCs w:val="24"/>
        </w:rPr>
        <w:t xml:space="preserve"> </w:t>
      </w:r>
      <w:proofErr w:type="spellStart"/>
      <w:r w:rsidR="00BB6E4E">
        <w:rPr>
          <w:sz w:val="24"/>
          <w:szCs w:val="24"/>
        </w:rPr>
        <w:t>Olde</w:t>
      </w:r>
      <w:proofErr w:type="spellEnd"/>
      <w:r w:rsidR="00BB6E4E">
        <w:rPr>
          <w:sz w:val="24"/>
          <w:szCs w:val="24"/>
        </w:rPr>
        <w:t xml:space="preserve"> Homestead</w:t>
      </w:r>
      <w:bookmarkStart w:id="0" w:name="_GoBack"/>
      <w:bookmarkEnd w:id="0"/>
    </w:p>
    <w:p w:rsidR="005C0A36" w:rsidRDefault="005C0A36" w:rsidP="005C0A36">
      <w:pPr>
        <w:pStyle w:val="ListParagraph"/>
        <w:ind w:left="1440"/>
        <w:rPr>
          <w:sz w:val="24"/>
          <w:szCs w:val="24"/>
        </w:rPr>
      </w:pPr>
    </w:p>
    <w:p w:rsidR="00430F6A" w:rsidRDefault="00B04846" w:rsidP="009A0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3F50">
        <w:rPr>
          <w:sz w:val="24"/>
          <w:szCs w:val="24"/>
        </w:rPr>
        <w:t>Action Items:</w:t>
      </w:r>
    </w:p>
    <w:p w:rsidR="009A07DF" w:rsidRPr="009A07DF" w:rsidRDefault="009A07DF" w:rsidP="009A07DF">
      <w:pPr>
        <w:pStyle w:val="ListParagraph"/>
        <w:rPr>
          <w:sz w:val="24"/>
          <w:szCs w:val="24"/>
        </w:rPr>
      </w:pPr>
    </w:p>
    <w:p w:rsidR="000E0E75" w:rsidRDefault="000E0E75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2019 Budget for all Funds</w:t>
      </w:r>
    </w:p>
    <w:p w:rsidR="000E0E75" w:rsidRDefault="000E0E75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2019 Real Estate Tax Resolution</w:t>
      </w:r>
    </w:p>
    <w:p w:rsidR="00E839C7" w:rsidRDefault="00E839C7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</w:t>
      </w:r>
      <w:r w:rsidR="00B03936">
        <w:rPr>
          <w:sz w:val="24"/>
          <w:szCs w:val="24"/>
        </w:rPr>
        <w:t xml:space="preserve"> re: Township Fees</w:t>
      </w:r>
    </w:p>
    <w:p w:rsidR="00A17412" w:rsidRDefault="00A17412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re: Traffic Signal Permit – PA340 @ Campus Drive</w:t>
      </w:r>
    </w:p>
    <w:p w:rsidR="00CB6D6F" w:rsidRDefault="00CB6D6F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Ordinance re: Police Pension Plan benefits for new hires</w:t>
      </w:r>
    </w:p>
    <w:p w:rsidR="000E0E75" w:rsidRDefault="000E0E75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Authorization to pay Success Fees contingent upon Multi Modal Funding award</w:t>
      </w:r>
    </w:p>
    <w:p w:rsidR="009A07DF" w:rsidRPr="00A52143" w:rsidRDefault="009A07DF" w:rsidP="00A52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of Way / Easement Acquisition Services contract re: </w:t>
      </w:r>
      <w:proofErr w:type="spellStart"/>
      <w:r>
        <w:rPr>
          <w:sz w:val="24"/>
          <w:szCs w:val="24"/>
        </w:rPr>
        <w:t>Rockvale</w:t>
      </w:r>
      <w:proofErr w:type="spellEnd"/>
      <w:r>
        <w:rPr>
          <w:sz w:val="24"/>
          <w:szCs w:val="24"/>
        </w:rPr>
        <w:t xml:space="preserve"> Trail project</w:t>
      </w:r>
    </w:p>
    <w:p w:rsidR="00D153B0" w:rsidRPr="00D153B0" w:rsidRDefault="00D153B0" w:rsidP="00D153B0">
      <w:pPr>
        <w:pStyle w:val="ListParagraph"/>
        <w:ind w:left="1440"/>
        <w:rPr>
          <w:sz w:val="24"/>
          <w:szCs w:val="24"/>
        </w:rPr>
      </w:pPr>
    </w:p>
    <w:p w:rsidR="0027472A" w:rsidRDefault="0027472A" w:rsidP="009A07DF">
      <w:pPr>
        <w:pStyle w:val="ListParagraph"/>
        <w:numPr>
          <w:ilvl w:val="0"/>
          <w:numId w:val="1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020139" w:rsidRPr="00020139" w:rsidRDefault="00020139" w:rsidP="00020139">
      <w:pPr>
        <w:pStyle w:val="ListParagraph"/>
        <w:rPr>
          <w:sz w:val="24"/>
          <w:szCs w:val="24"/>
        </w:rPr>
      </w:pPr>
    </w:p>
    <w:p w:rsidR="006A0856" w:rsidRDefault="000E0E75" w:rsidP="006A08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 Highway Streetscape Plan Implementation Report</w:t>
      </w:r>
    </w:p>
    <w:p w:rsidR="00A52143" w:rsidRPr="00A52143" w:rsidRDefault="00A52143" w:rsidP="00A52143">
      <w:pPr>
        <w:pStyle w:val="ListParagraph"/>
        <w:ind w:left="1440"/>
        <w:rPr>
          <w:sz w:val="24"/>
          <w:szCs w:val="24"/>
        </w:rPr>
      </w:pPr>
    </w:p>
    <w:p w:rsidR="000C70EA" w:rsidRPr="00AF1C62" w:rsidRDefault="0027472A" w:rsidP="009A07DF">
      <w:pPr>
        <w:pStyle w:val="ListParagraph"/>
        <w:numPr>
          <w:ilvl w:val="0"/>
          <w:numId w:val="1"/>
        </w:numPr>
        <w:ind w:left="810" w:hanging="450"/>
        <w:rPr>
          <w:sz w:val="24"/>
          <w:szCs w:val="24"/>
        </w:rPr>
      </w:pPr>
      <w:r w:rsidRPr="0027472A">
        <w:rPr>
          <w:sz w:val="24"/>
          <w:szCs w:val="24"/>
        </w:rPr>
        <w:t>Adjournment</w:t>
      </w:r>
    </w:p>
    <w:sectPr w:rsidR="000C70EA" w:rsidRPr="00AF1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AF" w:rsidRDefault="00667CAF" w:rsidP="0027472A">
      <w:pPr>
        <w:spacing w:after="0" w:line="240" w:lineRule="auto"/>
      </w:pPr>
      <w:r>
        <w:separator/>
      </w:r>
    </w:p>
  </w:endnote>
  <w:endnote w:type="continuationSeparator" w:id="0">
    <w:p w:rsidR="00667CAF" w:rsidRDefault="00667CAF" w:rsidP="002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AF" w:rsidRDefault="00667CAF" w:rsidP="0027472A">
      <w:pPr>
        <w:spacing w:after="0" w:line="240" w:lineRule="auto"/>
      </w:pPr>
      <w:r>
        <w:separator/>
      </w:r>
    </w:p>
  </w:footnote>
  <w:footnote w:type="continuationSeparator" w:id="0">
    <w:p w:rsidR="00667CAF" w:rsidRDefault="00667CAF" w:rsidP="002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A" w:rsidRDefault="0027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229"/>
    <w:multiLevelType w:val="hybridMultilevel"/>
    <w:tmpl w:val="811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4FD4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3"/>
    <w:rsid w:val="00000F5D"/>
    <w:rsid w:val="00002C88"/>
    <w:rsid w:val="00003367"/>
    <w:rsid w:val="00006EE5"/>
    <w:rsid w:val="000076EC"/>
    <w:rsid w:val="00010B58"/>
    <w:rsid w:val="00016075"/>
    <w:rsid w:val="00020139"/>
    <w:rsid w:val="00020D58"/>
    <w:rsid w:val="000210A7"/>
    <w:rsid w:val="00031DF3"/>
    <w:rsid w:val="00032E28"/>
    <w:rsid w:val="0003510A"/>
    <w:rsid w:val="00050315"/>
    <w:rsid w:val="00051A2E"/>
    <w:rsid w:val="000727EF"/>
    <w:rsid w:val="0007456D"/>
    <w:rsid w:val="0007476C"/>
    <w:rsid w:val="00084805"/>
    <w:rsid w:val="00087F46"/>
    <w:rsid w:val="00093069"/>
    <w:rsid w:val="000938B9"/>
    <w:rsid w:val="000A372C"/>
    <w:rsid w:val="000A3C01"/>
    <w:rsid w:val="000A42D5"/>
    <w:rsid w:val="000A7D78"/>
    <w:rsid w:val="000B0A2A"/>
    <w:rsid w:val="000B1A4B"/>
    <w:rsid w:val="000B214C"/>
    <w:rsid w:val="000B343E"/>
    <w:rsid w:val="000B384E"/>
    <w:rsid w:val="000C70EA"/>
    <w:rsid w:val="000D39B1"/>
    <w:rsid w:val="000E0E75"/>
    <w:rsid w:val="000E2549"/>
    <w:rsid w:val="000E4E61"/>
    <w:rsid w:val="000F18F6"/>
    <w:rsid w:val="000F2F2D"/>
    <w:rsid w:val="00110442"/>
    <w:rsid w:val="00112173"/>
    <w:rsid w:val="00114E83"/>
    <w:rsid w:val="001225E8"/>
    <w:rsid w:val="0012309D"/>
    <w:rsid w:val="001252E1"/>
    <w:rsid w:val="001259F3"/>
    <w:rsid w:val="001356BD"/>
    <w:rsid w:val="00142E49"/>
    <w:rsid w:val="0015203D"/>
    <w:rsid w:val="0016456E"/>
    <w:rsid w:val="00166251"/>
    <w:rsid w:val="00182D91"/>
    <w:rsid w:val="001923A2"/>
    <w:rsid w:val="001B18DA"/>
    <w:rsid w:val="001B22C0"/>
    <w:rsid w:val="001C1643"/>
    <w:rsid w:val="001C4088"/>
    <w:rsid w:val="001D0529"/>
    <w:rsid w:val="001D6F57"/>
    <w:rsid w:val="001E0713"/>
    <w:rsid w:val="001E10FD"/>
    <w:rsid w:val="001F073E"/>
    <w:rsid w:val="001F0E92"/>
    <w:rsid w:val="001F4E88"/>
    <w:rsid w:val="001F54DE"/>
    <w:rsid w:val="001F70A8"/>
    <w:rsid w:val="00200C67"/>
    <w:rsid w:val="00200D0A"/>
    <w:rsid w:val="002010AF"/>
    <w:rsid w:val="0020173E"/>
    <w:rsid w:val="00206E54"/>
    <w:rsid w:val="002106B1"/>
    <w:rsid w:val="0021097A"/>
    <w:rsid w:val="00213F50"/>
    <w:rsid w:val="00235344"/>
    <w:rsid w:val="00242EA8"/>
    <w:rsid w:val="00245972"/>
    <w:rsid w:val="002506B6"/>
    <w:rsid w:val="00255570"/>
    <w:rsid w:val="00255C5B"/>
    <w:rsid w:val="002678C3"/>
    <w:rsid w:val="00272EC8"/>
    <w:rsid w:val="0027472A"/>
    <w:rsid w:val="002765D5"/>
    <w:rsid w:val="002920FC"/>
    <w:rsid w:val="00295C36"/>
    <w:rsid w:val="002A544E"/>
    <w:rsid w:val="002B3888"/>
    <w:rsid w:val="002C0E9D"/>
    <w:rsid w:val="002C23C3"/>
    <w:rsid w:val="002C77FB"/>
    <w:rsid w:val="002F25B1"/>
    <w:rsid w:val="00304BFE"/>
    <w:rsid w:val="003166D9"/>
    <w:rsid w:val="00317A90"/>
    <w:rsid w:val="003209E6"/>
    <w:rsid w:val="0033315D"/>
    <w:rsid w:val="003345D6"/>
    <w:rsid w:val="003463DF"/>
    <w:rsid w:val="003503F6"/>
    <w:rsid w:val="003515C8"/>
    <w:rsid w:val="003516F0"/>
    <w:rsid w:val="00351D6F"/>
    <w:rsid w:val="00377C3A"/>
    <w:rsid w:val="00390012"/>
    <w:rsid w:val="0039253E"/>
    <w:rsid w:val="003A178D"/>
    <w:rsid w:val="003A7B68"/>
    <w:rsid w:val="003B2041"/>
    <w:rsid w:val="003B5D3E"/>
    <w:rsid w:val="003C154B"/>
    <w:rsid w:val="003C2372"/>
    <w:rsid w:val="003D0CBD"/>
    <w:rsid w:val="003D2629"/>
    <w:rsid w:val="003D6E4C"/>
    <w:rsid w:val="003E038C"/>
    <w:rsid w:val="003F56BD"/>
    <w:rsid w:val="00406845"/>
    <w:rsid w:val="00413A66"/>
    <w:rsid w:val="004174EC"/>
    <w:rsid w:val="0042485B"/>
    <w:rsid w:val="00430234"/>
    <w:rsid w:val="00430F6A"/>
    <w:rsid w:val="00432880"/>
    <w:rsid w:val="004364D2"/>
    <w:rsid w:val="00440A0C"/>
    <w:rsid w:val="00453F02"/>
    <w:rsid w:val="00466234"/>
    <w:rsid w:val="00474EF8"/>
    <w:rsid w:val="00491976"/>
    <w:rsid w:val="00495CEF"/>
    <w:rsid w:val="004961BF"/>
    <w:rsid w:val="004A013F"/>
    <w:rsid w:val="004A0830"/>
    <w:rsid w:val="004A498D"/>
    <w:rsid w:val="004B2B5F"/>
    <w:rsid w:val="004B743C"/>
    <w:rsid w:val="004C3769"/>
    <w:rsid w:val="004C6CA6"/>
    <w:rsid w:val="004C7017"/>
    <w:rsid w:val="004D2575"/>
    <w:rsid w:val="004E5454"/>
    <w:rsid w:val="004E5F2F"/>
    <w:rsid w:val="004E602F"/>
    <w:rsid w:val="004F2C97"/>
    <w:rsid w:val="004F3886"/>
    <w:rsid w:val="004F47D9"/>
    <w:rsid w:val="004F5AE1"/>
    <w:rsid w:val="005058B1"/>
    <w:rsid w:val="005065C7"/>
    <w:rsid w:val="00506676"/>
    <w:rsid w:val="00513E14"/>
    <w:rsid w:val="00522BBC"/>
    <w:rsid w:val="00531E16"/>
    <w:rsid w:val="00533669"/>
    <w:rsid w:val="0056132C"/>
    <w:rsid w:val="00563316"/>
    <w:rsid w:val="00564C4A"/>
    <w:rsid w:val="005672E9"/>
    <w:rsid w:val="0057106D"/>
    <w:rsid w:val="005750D6"/>
    <w:rsid w:val="00596C62"/>
    <w:rsid w:val="005A130A"/>
    <w:rsid w:val="005B171B"/>
    <w:rsid w:val="005B548E"/>
    <w:rsid w:val="005C0A36"/>
    <w:rsid w:val="005C0C05"/>
    <w:rsid w:val="005C2F56"/>
    <w:rsid w:val="005C3479"/>
    <w:rsid w:val="005C5FCC"/>
    <w:rsid w:val="005C6212"/>
    <w:rsid w:val="005F6DC8"/>
    <w:rsid w:val="00611B9A"/>
    <w:rsid w:val="00615F77"/>
    <w:rsid w:val="006200BE"/>
    <w:rsid w:val="00626FFA"/>
    <w:rsid w:val="006352BE"/>
    <w:rsid w:val="00651A3E"/>
    <w:rsid w:val="006534DF"/>
    <w:rsid w:val="00653D7A"/>
    <w:rsid w:val="00653EA2"/>
    <w:rsid w:val="00663563"/>
    <w:rsid w:val="00663A5C"/>
    <w:rsid w:val="00667CAF"/>
    <w:rsid w:val="00670015"/>
    <w:rsid w:val="00675131"/>
    <w:rsid w:val="00691E08"/>
    <w:rsid w:val="0069655D"/>
    <w:rsid w:val="006A0856"/>
    <w:rsid w:val="006A1686"/>
    <w:rsid w:val="006A3686"/>
    <w:rsid w:val="006B25C5"/>
    <w:rsid w:val="006B6DD9"/>
    <w:rsid w:val="006C196C"/>
    <w:rsid w:val="006D3CAB"/>
    <w:rsid w:val="006D53CE"/>
    <w:rsid w:val="006D7359"/>
    <w:rsid w:val="006E2575"/>
    <w:rsid w:val="006E3048"/>
    <w:rsid w:val="006E676D"/>
    <w:rsid w:val="007048D6"/>
    <w:rsid w:val="00706D87"/>
    <w:rsid w:val="007123FB"/>
    <w:rsid w:val="00714D5C"/>
    <w:rsid w:val="00715A4D"/>
    <w:rsid w:val="00716CA1"/>
    <w:rsid w:val="0073604C"/>
    <w:rsid w:val="00736D9F"/>
    <w:rsid w:val="007416CA"/>
    <w:rsid w:val="00746DAC"/>
    <w:rsid w:val="00746FA6"/>
    <w:rsid w:val="0076094D"/>
    <w:rsid w:val="007741C2"/>
    <w:rsid w:val="00777E55"/>
    <w:rsid w:val="007856C8"/>
    <w:rsid w:val="00786548"/>
    <w:rsid w:val="007901D5"/>
    <w:rsid w:val="0079164F"/>
    <w:rsid w:val="007A035C"/>
    <w:rsid w:val="007A339C"/>
    <w:rsid w:val="007B0772"/>
    <w:rsid w:val="007C0BBC"/>
    <w:rsid w:val="007D20C8"/>
    <w:rsid w:val="007D2D22"/>
    <w:rsid w:val="007D5B2E"/>
    <w:rsid w:val="007D61D5"/>
    <w:rsid w:val="007E0C9A"/>
    <w:rsid w:val="007E29D6"/>
    <w:rsid w:val="007E4509"/>
    <w:rsid w:val="007F05DF"/>
    <w:rsid w:val="008018DE"/>
    <w:rsid w:val="008035E2"/>
    <w:rsid w:val="00805A6A"/>
    <w:rsid w:val="0081551A"/>
    <w:rsid w:val="00861530"/>
    <w:rsid w:val="00861F26"/>
    <w:rsid w:val="00864CFB"/>
    <w:rsid w:val="00864F56"/>
    <w:rsid w:val="00870D35"/>
    <w:rsid w:val="00871388"/>
    <w:rsid w:val="0087216D"/>
    <w:rsid w:val="008757F2"/>
    <w:rsid w:val="00875B6E"/>
    <w:rsid w:val="00880095"/>
    <w:rsid w:val="0088073C"/>
    <w:rsid w:val="008830D1"/>
    <w:rsid w:val="00885887"/>
    <w:rsid w:val="008A0076"/>
    <w:rsid w:val="008A1C44"/>
    <w:rsid w:val="008B0BC0"/>
    <w:rsid w:val="008B5E6C"/>
    <w:rsid w:val="008B71E0"/>
    <w:rsid w:val="008C6BD5"/>
    <w:rsid w:val="008D41EC"/>
    <w:rsid w:val="008F4672"/>
    <w:rsid w:val="008F5FDF"/>
    <w:rsid w:val="00902F9B"/>
    <w:rsid w:val="00904DF9"/>
    <w:rsid w:val="009119A8"/>
    <w:rsid w:val="00911DEF"/>
    <w:rsid w:val="00916E62"/>
    <w:rsid w:val="009173B4"/>
    <w:rsid w:val="009302CF"/>
    <w:rsid w:val="00943399"/>
    <w:rsid w:val="00950FD0"/>
    <w:rsid w:val="00951170"/>
    <w:rsid w:val="0095758C"/>
    <w:rsid w:val="009655DB"/>
    <w:rsid w:val="0097384F"/>
    <w:rsid w:val="009811F3"/>
    <w:rsid w:val="00990EEA"/>
    <w:rsid w:val="00991163"/>
    <w:rsid w:val="00991851"/>
    <w:rsid w:val="009946E1"/>
    <w:rsid w:val="00996AE0"/>
    <w:rsid w:val="009A07DF"/>
    <w:rsid w:val="009A1B6D"/>
    <w:rsid w:val="009B50F6"/>
    <w:rsid w:val="009C0878"/>
    <w:rsid w:val="009C11D9"/>
    <w:rsid w:val="009C7A03"/>
    <w:rsid w:val="009D40C4"/>
    <w:rsid w:val="009D4E44"/>
    <w:rsid w:val="009E1331"/>
    <w:rsid w:val="009F17FB"/>
    <w:rsid w:val="009F766A"/>
    <w:rsid w:val="00A0414A"/>
    <w:rsid w:val="00A10294"/>
    <w:rsid w:val="00A12BD8"/>
    <w:rsid w:val="00A1468B"/>
    <w:rsid w:val="00A17412"/>
    <w:rsid w:val="00A30743"/>
    <w:rsid w:val="00A434D9"/>
    <w:rsid w:val="00A46840"/>
    <w:rsid w:val="00A47DEF"/>
    <w:rsid w:val="00A52143"/>
    <w:rsid w:val="00A55281"/>
    <w:rsid w:val="00A76038"/>
    <w:rsid w:val="00A91595"/>
    <w:rsid w:val="00A917BB"/>
    <w:rsid w:val="00A97C9C"/>
    <w:rsid w:val="00AA737E"/>
    <w:rsid w:val="00AB39E2"/>
    <w:rsid w:val="00AB6DCA"/>
    <w:rsid w:val="00AC51E9"/>
    <w:rsid w:val="00AC6517"/>
    <w:rsid w:val="00AC768A"/>
    <w:rsid w:val="00AD0FF8"/>
    <w:rsid w:val="00AD48A7"/>
    <w:rsid w:val="00AF1C62"/>
    <w:rsid w:val="00B03936"/>
    <w:rsid w:val="00B04846"/>
    <w:rsid w:val="00B07848"/>
    <w:rsid w:val="00B37E64"/>
    <w:rsid w:val="00B44315"/>
    <w:rsid w:val="00B45DE5"/>
    <w:rsid w:val="00B50370"/>
    <w:rsid w:val="00B54279"/>
    <w:rsid w:val="00B54D5A"/>
    <w:rsid w:val="00B54D92"/>
    <w:rsid w:val="00B572B6"/>
    <w:rsid w:val="00B679C8"/>
    <w:rsid w:val="00B7697D"/>
    <w:rsid w:val="00B8227B"/>
    <w:rsid w:val="00B82F13"/>
    <w:rsid w:val="00B84C6B"/>
    <w:rsid w:val="00BB2A06"/>
    <w:rsid w:val="00BB2E30"/>
    <w:rsid w:val="00BB6E4E"/>
    <w:rsid w:val="00BB72A0"/>
    <w:rsid w:val="00BC15BB"/>
    <w:rsid w:val="00BC33F9"/>
    <w:rsid w:val="00BC3DD3"/>
    <w:rsid w:val="00BD019F"/>
    <w:rsid w:val="00BD479C"/>
    <w:rsid w:val="00BD6D4C"/>
    <w:rsid w:val="00BE05AD"/>
    <w:rsid w:val="00BE43D9"/>
    <w:rsid w:val="00BE5D68"/>
    <w:rsid w:val="00BE61C6"/>
    <w:rsid w:val="00C00F68"/>
    <w:rsid w:val="00C0361A"/>
    <w:rsid w:val="00C12CAD"/>
    <w:rsid w:val="00C14EA4"/>
    <w:rsid w:val="00C1631E"/>
    <w:rsid w:val="00C23DEA"/>
    <w:rsid w:val="00C3124B"/>
    <w:rsid w:val="00C32109"/>
    <w:rsid w:val="00C35140"/>
    <w:rsid w:val="00C4189A"/>
    <w:rsid w:val="00C4413C"/>
    <w:rsid w:val="00C5200F"/>
    <w:rsid w:val="00C612E2"/>
    <w:rsid w:val="00C64613"/>
    <w:rsid w:val="00C717AF"/>
    <w:rsid w:val="00C8124A"/>
    <w:rsid w:val="00C92160"/>
    <w:rsid w:val="00CB550D"/>
    <w:rsid w:val="00CB6303"/>
    <w:rsid w:val="00CB6D6F"/>
    <w:rsid w:val="00CC203D"/>
    <w:rsid w:val="00CC3EAF"/>
    <w:rsid w:val="00CC75B5"/>
    <w:rsid w:val="00CD5402"/>
    <w:rsid w:val="00CE02DE"/>
    <w:rsid w:val="00CE19DC"/>
    <w:rsid w:val="00CE727E"/>
    <w:rsid w:val="00CE7B48"/>
    <w:rsid w:val="00CF5682"/>
    <w:rsid w:val="00D153B0"/>
    <w:rsid w:val="00D2457C"/>
    <w:rsid w:val="00D26EDD"/>
    <w:rsid w:val="00D439E5"/>
    <w:rsid w:val="00D539FB"/>
    <w:rsid w:val="00D60C73"/>
    <w:rsid w:val="00D60FD6"/>
    <w:rsid w:val="00D64CDC"/>
    <w:rsid w:val="00D72C8B"/>
    <w:rsid w:val="00D72CEE"/>
    <w:rsid w:val="00D72DD9"/>
    <w:rsid w:val="00D75816"/>
    <w:rsid w:val="00D80238"/>
    <w:rsid w:val="00D82E25"/>
    <w:rsid w:val="00DA5909"/>
    <w:rsid w:val="00DB40F3"/>
    <w:rsid w:val="00DB45BF"/>
    <w:rsid w:val="00DB5A9C"/>
    <w:rsid w:val="00DC01A3"/>
    <w:rsid w:val="00DC21B8"/>
    <w:rsid w:val="00DC26C8"/>
    <w:rsid w:val="00DC7C6F"/>
    <w:rsid w:val="00DD0A2B"/>
    <w:rsid w:val="00DD5433"/>
    <w:rsid w:val="00DD78B9"/>
    <w:rsid w:val="00DE0C39"/>
    <w:rsid w:val="00DF0E09"/>
    <w:rsid w:val="00E01265"/>
    <w:rsid w:val="00E03814"/>
    <w:rsid w:val="00E04731"/>
    <w:rsid w:val="00E16856"/>
    <w:rsid w:val="00E17E4C"/>
    <w:rsid w:val="00E2570B"/>
    <w:rsid w:val="00E3078D"/>
    <w:rsid w:val="00E32AB8"/>
    <w:rsid w:val="00E4382D"/>
    <w:rsid w:val="00E453DA"/>
    <w:rsid w:val="00E47022"/>
    <w:rsid w:val="00E47200"/>
    <w:rsid w:val="00E52ED1"/>
    <w:rsid w:val="00E533B1"/>
    <w:rsid w:val="00E53407"/>
    <w:rsid w:val="00E61EDC"/>
    <w:rsid w:val="00E66294"/>
    <w:rsid w:val="00E66F84"/>
    <w:rsid w:val="00E67C61"/>
    <w:rsid w:val="00E710DC"/>
    <w:rsid w:val="00E76962"/>
    <w:rsid w:val="00E80A94"/>
    <w:rsid w:val="00E82CAE"/>
    <w:rsid w:val="00E839C7"/>
    <w:rsid w:val="00E86309"/>
    <w:rsid w:val="00E93EA2"/>
    <w:rsid w:val="00E94175"/>
    <w:rsid w:val="00E94EE4"/>
    <w:rsid w:val="00E97513"/>
    <w:rsid w:val="00EA35EC"/>
    <w:rsid w:val="00EB68B5"/>
    <w:rsid w:val="00ED2A4B"/>
    <w:rsid w:val="00ED4308"/>
    <w:rsid w:val="00ED580F"/>
    <w:rsid w:val="00ED5D0D"/>
    <w:rsid w:val="00EE2686"/>
    <w:rsid w:val="00EF2501"/>
    <w:rsid w:val="00EF3300"/>
    <w:rsid w:val="00EF548A"/>
    <w:rsid w:val="00F03A93"/>
    <w:rsid w:val="00F05630"/>
    <w:rsid w:val="00F1285F"/>
    <w:rsid w:val="00F12DDC"/>
    <w:rsid w:val="00F169C3"/>
    <w:rsid w:val="00F229B3"/>
    <w:rsid w:val="00F6529F"/>
    <w:rsid w:val="00F65F23"/>
    <w:rsid w:val="00F664C0"/>
    <w:rsid w:val="00F71B12"/>
    <w:rsid w:val="00F748DA"/>
    <w:rsid w:val="00F83503"/>
    <w:rsid w:val="00F83E81"/>
    <w:rsid w:val="00F8482B"/>
    <w:rsid w:val="00F91245"/>
    <w:rsid w:val="00F97644"/>
    <w:rsid w:val="00FA2767"/>
    <w:rsid w:val="00FB050C"/>
    <w:rsid w:val="00FB381F"/>
    <w:rsid w:val="00FB3B7F"/>
    <w:rsid w:val="00FB63DC"/>
    <w:rsid w:val="00FC3FD4"/>
    <w:rsid w:val="00FC48A4"/>
    <w:rsid w:val="00FC6880"/>
    <w:rsid w:val="00FC7FA6"/>
    <w:rsid w:val="00FD2B17"/>
    <w:rsid w:val="00FE6893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338E3-1E38-4F53-8C3D-DF32B64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2A"/>
  </w:style>
  <w:style w:type="paragraph" w:styleId="Footer">
    <w:name w:val="footer"/>
    <w:basedOn w:val="Normal"/>
    <w:link w:val="Foot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2A"/>
  </w:style>
  <w:style w:type="paragraph" w:styleId="BalloonText">
    <w:name w:val="Balloon Text"/>
    <w:basedOn w:val="Normal"/>
    <w:link w:val="BalloonTextChar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Hutchison</dc:creator>
  <cp:keywords/>
  <dc:description/>
  <cp:lastModifiedBy>Ralph Hutchison</cp:lastModifiedBy>
  <cp:revision>10</cp:revision>
  <cp:lastPrinted>2018-12-14T16:30:00Z</cp:lastPrinted>
  <dcterms:created xsi:type="dcterms:W3CDTF">2018-12-04T16:06:00Z</dcterms:created>
  <dcterms:modified xsi:type="dcterms:W3CDTF">2018-12-14T16:45:00Z</dcterms:modified>
</cp:coreProperties>
</file>