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12" w:rsidRDefault="00C64613" w:rsidP="0027472A">
      <w:pPr>
        <w:spacing w:after="0"/>
        <w:jc w:val="center"/>
        <w:rPr>
          <w:b/>
          <w:sz w:val="24"/>
          <w:szCs w:val="24"/>
        </w:rPr>
      </w:pPr>
      <w:r w:rsidRPr="00C64613">
        <w:rPr>
          <w:b/>
          <w:sz w:val="24"/>
          <w:szCs w:val="24"/>
        </w:rPr>
        <w:t>AGENDA</w:t>
      </w:r>
    </w:p>
    <w:p w:rsidR="00C64613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LAMPETER TOWNSHIP</w:t>
      </w:r>
    </w:p>
    <w:p w:rsidR="00C64613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SUPERVISORS</w:t>
      </w:r>
    </w:p>
    <w:p w:rsidR="0027472A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2250 OLD PHILADELPHIA PIKE</w:t>
      </w:r>
    </w:p>
    <w:p w:rsidR="00C64613" w:rsidRDefault="00E04731" w:rsidP="00C64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July 16</w:t>
      </w:r>
      <w:r w:rsidR="006E676D">
        <w:rPr>
          <w:b/>
          <w:sz w:val="24"/>
          <w:szCs w:val="24"/>
        </w:rPr>
        <w:t>, 2018</w:t>
      </w:r>
      <w:r w:rsidR="00C64613">
        <w:rPr>
          <w:b/>
          <w:sz w:val="24"/>
          <w:szCs w:val="24"/>
        </w:rPr>
        <w:t xml:space="preserve"> – 7:30 PM</w:t>
      </w:r>
    </w:p>
    <w:p w:rsidR="00C64613" w:rsidRDefault="00C64613" w:rsidP="00C64613">
      <w:pPr>
        <w:jc w:val="center"/>
        <w:rPr>
          <w:b/>
          <w:sz w:val="24"/>
          <w:szCs w:val="24"/>
        </w:rPr>
      </w:pPr>
    </w:p>
    <w:p w:rsidR="00C64613" w:rsidRDefault="00651A3E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Order, John Blowers</w:t>
      </w:r>
      <w:r w:rsidR="00C646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Vice </w:t>
      </w:r>
      <w:r w:rsidR="00C64613">
        <w:rPr>
          <w:sz w:val="24"/>
          <w:szCs w:val="24"/>
        </w:rPr>
        <w:t>Chair</w:t>
      </w:r>
    </w:p>
    <w:p w:rsidR="00C64613" w:rsidRPr="00C64613" w:rsidRDefault="00C64613" w:rsidP="00C64613">
      <w:pPr>
        <w:pStyle w:val="ListParagraph"/>
        <w:rPr>
          <w:sz w:val="24"/>
          <w:szCs w:val="24"/>
        </w:rPr>
      </w:pPr>
    </w:p>
    <w:p w:rsidR="00C64613" w:rsidRDefault="00C64613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27472A" w:rsidRPr="0027472A" w:rsidRDefault="0027472A" w:rsidP="0027472A">
      <w:pPr>
        <w:pStyle w:val="ListParagraph"/>
        <w:rPr>
          <w:sz w:val="24"/>
          <w:szCs w:val="24"/>
        </w:rPr>
      </w:pPr>
    </w:p>
    <w:p w:rsidR="00E533B1" w:rsidRDefault="00E533B1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Hearing re: Proposed Properties for LERTA Eligibility</w:t>
      </w:r>
    </w:p>
    <w:p w:rsidR="00E533B1" w:rsidRPr="00E533B1" w:rsidRDefault="00E533B1" w:rsidP="00E533B1">
      <w:pPr>
        <w:pStyle w:val="ListParagraph"/>
        <w:rPr>
          <w:sz w:val="24"/>
          <w:szCs w:val="24"/>
        </w:rPr>
      </w:pPr>
    </w:p>
    <w:p w:rsidR="00E04731" w:rsidRPr="00E533B1" w:rsidRDefault="0027472A" w:rsidP="00E533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(non-agenda items only)</w:t>
      </w:r>
    </w:p>
    <w:p w:rsidR="00C64613" w:rsidRPr="00C64613" w:rsidRDefault="00C64613" w:rsidP="00C64613">
      <w:pPr>
        <w:pStyle w:val="ListParagraph"/>
        <w:rPr>
          <w:sz w:val="24"/>
          <w:szCs w:val="24"/>
        </w:rPr>
      </w:pPr>
    </w:p>
    <w:p w:rsidR="005750D6" w:rsidRPr="005750D6" w:rsidRDefault="00C64613" w:rsidP="00575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Agenda:</w:t>
      </w:r>
    </w:p>
    <w:p w:rsidR="005750D6" w:rsidRPr="005750D6" w:rsidRDefault="005750D6" w:rsidP="005750D6">
      <w:pPr>
        <w:pStyle w:val="ListParagraph"/>
        <w:rPr>
          <w:sz w:val="24"/>
          <w:szCs w:val="24"/>
        </w:rPr>
      </w:pPr>
    </w:p>
    <w:p w:rsidR="002506B6" w:rsidRPr="00295C36" w:rsidRDefault="002506B6" w:rsidP="00295C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</w:t>
      </w:r>
      <w:r w:rsidR="0021097A">
        <w:rPr>
          <w:sz w:val="24"/>
          <w:szCs w:val="24"/>
        </w:rPr>
        <w:t>nutes of the Monday, June 18</w:t>
      </w:r>
      <w:r>
        <w:rPr>
          <w:sz w:val="24"/>
          <w:szCs w:val="24"/>
        </w:rPr>
        <w:t>, 2018 Regular Meeting</w:t>
      </w:r>
    </w:p>
    <w:p w:rsidR="007A339C" w:rsidRDefault="00B04846" w:rsidP="00C441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4D5A">
        <w:rPr>
          <w:sz w:val="24"/>
          <w:szCs w:val="24"/>
        </w:rPr>
        <w:t>Approval to pay invoices f</w:t>
      </w:r>
      <w:r w:rsidR="0021097A">
        <w:rPr>
          <w:sz w:val="24"/>
          <w:szCs w:val="24"/>
        </w:rPr>
        <w:t>rom all funds: Total $</w:t>
      </w:r>
      <w:r w:rsidR="008B0BC0">
        <w:rPr>
          <w:sz w:val="24"/>
          <w:szCs w:val="24"/>
        </w:rPr>
        <w:t>750,240.75</w:t>
      </w:r>
      <w:bookmarkStart w:id="0" w:name="_GoBack"/>
      <w:bookmarkEnd w:id="0"/>
    </w:p>
    <w:p w:rsidR="00513E14" w:rsidRPr="00513E14" w:rsidRDefault="00513E14" w:rsidP="00513E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Release of Financial Security – HACC </w:t>
      </w:r>
      <w:r>
        <w:rPr>
          <w:sz w:val="24"/>
          <w:szCs w:val="24"/>
        </w:rPr>
        <w:t xml:space="preserve">Phase 2 </w:t>
      </w:r>
      <w:r>
        <w:rPr>
          <w:sz w:val="24"/>
          <w:szCs w:val="24"/>
        </w:rPr>
        <w:t>Parking Lot</w:t>
      </w:r>
      <w:r>
        <w:rPr>
          <w:sz w:val="24"/>
          <w:szCs w:val="24"/>
        </w:rPr>
        <w:t>s</w:t>
      </w:r>
      <w:r>
        <w:rPr>
          <w:sz w:val="24"/>
          <w:szCs w:val="24"/>
        </w:rPr>
        <w:t>: Old Philadelphia Pike</w:t>
      </w:r>
    </w:p>
    <w:p w:rsidR="00880095" w:rsidRDefault="00880095" w:rsidP="00C44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Release of Financial Secu</w:t>
      </w:r>
      <w:r w:rsidR="0021097A">
        <w:rPr>
          <w:sz w:val="24"/>
          <w:szCs w:val="24"/>
        </w:rPr>
        <w:t xml:space="preserve">rity – </w:t>
      </w:r>
      <w:r w:rsidR="00E82CAE">
        <w:rPr>
          <w:sz w:val="24"/>
          <w:szCs w:val="24"/>
        </w:rPr>
        <w:t>HACC Phase 2</w:t>
      </w:r>
      <w:r w:rsidR="00513E14">
        <w:rPr>
          <w:sz w:val="24"/>
          <w:szCs w:val="24"/>
        </w:rPr>
        <w:t>A</w:t>
      </w:r>
      <w:r w:rsidR="0021097A">
        <w:rPr>
          <w:sz w:val="24"/>
          <w:szCs w:val="24"/>
        </w:rPr>
        <w:t>: Old Phila</w:t>
      </w:r>
      <w:r w:rsidR="00E82CAE">
        <w:rPr>
          <w:sz w:val="24"/>
          <w:szCs w:val="24"/>
        </w:rPr>
        <w:t>delphia</w:t>
      </w:r>
      <w:r w:rsidR="0021097A">
        <w:rPr>
          <w:sz w:val="24"/>
          <w:szCs w:val="24"/>
        </w:rPr>
        <w:t xml:space="preserve"> Pike</w:t>
      </w:r>
    </w:p>
    <w:p w:rsidR="00ED580F" w:rsidRDefault="00ED580F" w:rsidP="00E82C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Release</w:t>
      </w:r>
      <w:r w:rsidR="00E97513">
        <w:rPr>
          <w:sz w:val="24"/>
          <w:szCs w:val="24"/>
        </w:rPr>
        <w:t xml:space="preserve"> of Financial Security – Horst</w:t>
      </w:r>
      <w:r>
        <w:rPr>
          <w:sz w:val="24"/>
          <w:szCs w:val="24"/>
        </w:rPr>
        <w:t xml:space="preserve"> :1901</w:t>
      </w:r>
      <w:r w:rsidR="00513E14">
        <w:rPr>
          <w:sz w:val="24"/>
          <w:szCs w:val="24"/>
        </w:rPr>
        <w:t xml:space="preserve"> / 1903 Millport</w:t>
      </w:r>
      <w:r>
        <w:rPr>
          <w:sz w:val="24"/>
          <w:szCs w:val="24"/>
        </w:rPr>
        <w:t xml:space="preserve"> Road</w:t>
      </w:r>
    </w:p>
    <w:p w:rsidR="00E82CAE" w:rsidRPr="00E82CAE" w:rsidRDefault="00E82CAE" w:rsidP="00E82C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Extension to record conditionally approved plan</w:t>
      </w:r>
      <w:r w:rsidR="00513E14">
        <w:rPr>
          <w:sz w:val="24"/>
          <w:szCs w:val="24"/>
        </w:rPr>
        <w:t xml:space="preserve"> #17-21: 2232 Lincoln Hwy </w:t>
      </w:r>
    </w:p>
    <w:p w:rsidR="00885887" w:rsidRDefault="00C5200F" w:rsidP="008F5F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Extensi</w:t>
      </w:r>
      <w:r w:rsidR="0021097A">
        <w:rPr>
          <w:sz w:val="24"/>
          <w:szCs w:val="24"/>
        </w:rPr>
        <w:t xml:space="preserve">on for review and action – </w:t>
      </w:r>
      <w:r w:rsidR="00E82CAE">
        <w:rPr>
          <w:sz w:val="24"/>
          <w:szCs w:val="24"/>
        </w:rPr>
        <w:t xml:space="preserve">Lapp Ridge North Subdivision Plan #18-08: </w:t>
      </w:r>
      <w:r w:rsidR="00513E14">
        <w:rPr>
          <w:sz w:val="24"/>
          <w:szCs w:val="24"/>
        </w:rPr>
        <w:t xml:space="preserve">150 </w:t>
      </w:r>
      <w:proofErr w:type="spellStart"/>
      <w:r w:rsidR="00E82CAE">
        <w:rPr>
          <w:sz w:val="24"/>
          <w:szCs w:val="24"/>
        </w:rPr>
        <w:t>Eastbrook</w:t>
      </w:r>
      <w:proofErr w:type="spellEnd"/>
      <w:r w:rsidR="00E82CAE">
        <w:rPr>
          <w:sz w:val="24"/>
          <w:szCs w:val="24"/>
        </w:rPr>
        <w:t xml:space="preserve"> Road</w:t>
      </w:r>
    </w:p>
    <w:p w:rsidR="008F5FDF" w:rsidRDefault="008F5FDF" w:rsidP="008F5FDF">
      <w:pPr>
        <w:pStyle w:val="ListParagraph"/>
        <w:rPr>
          <w:sz w:val="24"/>
          <w:szCs w:val="24"/>
        </w:rPr>
      </w:pPr>
    </w:p>
    <w:p w:rsidR="00E82CAE" w:rsidRPr="00E82CAE" w:rsidRDefault="00B04846" w:rsidP="00E82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E82CAE" w:rsidRPr="00E82CAE" w:rsidRDefault="00E82CAE" w:rsidP="00E82CAE">
      <w:pPr>
        <w:pStyle w:val="ListParagraph"/>
        <w:rPr>
          <w:sz w:val="24"/>
          <w:szCs w:val="24"/>
        </w:rPr>
      </w:pPr>
    </w:p>
    <w:p w:rsidR="00E533B1" w:rsidRDefault="00E533B1" w:rsidP="002109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Lapp Ridge North Subdivision Plan #18-08: </w:t>
      </w:r>
      <w:r w:rsidR="00513E14">
        <w:rPr>
          <w:sz w:val="24"/>
          <w:szCs w:val="24"/>
        </w:rPr>
        <w:t xml:space="preserve">150 </w:t>
      </w:r>
      <w:proofErr w:type="spellStart"/>
      <w:r>
        <w:rPr>
          <w:sz w:val="24"/>
          <w:szCs w:val="24"/>
        </w:rPr>
        <w:t>Eastbrook</w:t>
      </w:r>
      <w:proofErr w:type="spellEnd"/>
      <w:r>
        <w:rPr>
          <w:sz w:val="24"/>
          <w:szCs w:val="24"/>
        </w:rPr>
        <w:t xml:space="preserve"> Road</w:t>
      </w:r>
    </w:p>
    <w:p w:rsidR="00E533B1" w:rsidRPr="0021097A" w:rsidRDefault="00E533B1" w:rsidP="002109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</w:t>
      </w:r>
      <w:r w:rsidR="00513E14">
        <w:rPr>
          <w:sz w:val="24"/>
          <w:szCs w:val="24"/>
        </w:rPr>
        <w:t>sed Land Development Plan #18-15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Stoltzfus</w:t>
      </w:r>
      <w:proofErr w:type="spellEnd"/>
      <w:r>
        <w:rPr>
          <w:sz w:val="24"/>
          <w:szCs w:val="24"/>
        </w:rPr>
        <w:t>, 250 Maple Avenue</w:t>
      </w:r>
    </w:p>
    <w:p w:rsidR="00C4413C" w:rsidRPr="00B04846" w:rsidRDefault="00C4413C" w:rsidP="00C4413C">
      <w:pPr>
        <w:pStyle w:val="ListParagraph"/>
        <w:ind w:left="1440"/>
        <w:rPr>
          <w:sz w:val="24"/>
          <w:szCs w:val="24"/>
        </w:rPr>
      </w:pPr>
    </w:p>
    <w:p w:rsidR="00B04846" w:rsidRDefault="00B04846" w:rsidP="00B04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04846" w:rsidRPr="00B04846" w:rsidRDefault="00B04846" w:rsidP="00B04846">
      <w:pPr>
        <w:pStyle w:val="ListParagraph"/>
        <w:rPr>
          <w:sz w:val="24"/>
          <w:szCs w:val="24"/>
        </w:rPr>
      </w:pPr>
    </w:p>
    <w:p w:rsidR="00513E14" w:rsidRDefault="00513E14" w:rsidP="00513E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Pine Hill Trailers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tormwater</w:t>
      </w:r>
      <w:proofErr w:type="spellEnd"/>
      <w:r>
        <w:rPr>
          <w:sz w:val="24"/>
          <w:szCs w:val="24"/>
        </w:rPr>
        <w:t xml:space="preserve"> Management Plan #18-10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2995 </w:t>
      </w:r>
      <w:r>
        <w:rPr>
          <w:sz w:val="24"/>
          <w:szCs w:val="24"/>
        </w:rPr>
        <w:t>Lincoln Hwy East</w:t>
      </w:r>
    </w:p>
    <w:p w:rsidR="00513E14" w:rsidRPr="00513E14" w:rsidRDefault="00513E14" w:rsidP="00513E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</w:t>
      </w:r>
      <w:r>
        <w:rPr>
          <w:sz w:val="24"/>
          <w:szCs w:val="24"/>
        </w:rPr>
        <w:t>etz Land Development Plan #18-11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518 </w:t>
      </w:r>
      <w:r>
        <w:rPr>
          <w:sz w:val="24"/>
          <w:szCs w:val="24"/>
        </w:rPr>
        <w:t>Greenfield Road</w:t>
      </w:r>
    </w:p>
    <w:p w:rsidR="00777E55" w:rsidRDefault="00E533B1" w:rsidP="002109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Clark Enterprises </w:t>
      </w:r>
      <w:proofErr w:type="spellStart"/>
      <w:r>
        <w:rPr>
          <w:sz w:val="24"/>
          <w:szCs w:val="24"/>
        </w:rPr>
        <w:t>Stormwater</w:t>
      </w:r>
      <w:proofErr w:type="spellEnd"/>
      <w:r>
        <w:rPr>
          <w:sz w:val="24"/>
          <w:szCs w:val="24"/>
        </w:rPr>
        <w:t xml:space="preserve"> Manag</w:t>
      </w:r>
      <w:r w:rsidR="00513E14">
        <w:rPr>
          <w:sz w:val="24"/>
          <w:szCs w:val="24"/>
        </w:rPr>
        <w:t>ement Plan #18-13</w:t>
      </w:r>
      <w:r w:rsidR="00E82CAE">
        <w:rPr>
          <w:sz w:val="24"/>
          <w:szCs w:val="24"/>
        </w:rPr>
        <w:t xml:space="preserve">: 2209 Old Phila </w:t>
      </w:r>
      <w:proofErr w:type="spellStart"/>
      <w:r w:rsidR="00E82CAE">
        <w:rPr>
          <w:sz w:val="24"/>
          <w:szCs w:val="24"/>
        </w:rPr>
        <w:t>Pk</w:t>
      </w:r>
      <w:proofErr w:type="spellEnd"/>
    </w:p>
    <w:p w:rsidR="00513E14" w:rsidRPr="00AD48A7" w:rsidRDefault="00E533B1" w:rsidP="00AD48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for Waiver of Land Develop</w:t>
      </w:r>
      <w:r w:rsidR="00E82CAE">
        <w:rPr>
          <w:sz w:val="24"/>
          <w:szCs w:val="24"/>
        </w:rPr>
        <w:t>ment Plan re: Covered Bridge Market Place</w:t>
      </w:r>
    </w:p>
    <w:p w:rsidR="007048D6" w:rsidRPr="00C4413C" w:rsidRDefault="007048D6" w:rsidP="007048D6">
      <w:pPr>
        <w:pStyle w:val="ListParagraph"/>
        <w:ind w:left="1440"/>
        <w:rPr>
          <w:sz w:val="24"/>
          <w:szCs w:val="24"/>
        </w:rPr>
      </w:pPr>
    </w:p>
    <w:p w:rsidR="00B04846" w:rsidRDefault="00B04846" w:rsidP="00B048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846">
        <w:rPr>
          <w:sz w:val="24"/>
          <w:szCs w:val="24"/>
        </w:rPr>
        <w:t>Action Items:</w:t>
      </w:r>
    </w:p>
    <w:p w:rsidR="00FB63DC" w:rsidRDefault="00FB63DC" w:rsidP="00FB63DC">
      <w:pPr>
        <w:pStyle w:val="ListParagraph"/>
        <w:rPr>
          <w:sz w:val="24"/>
          <w:szCs w:val="24"/>
        </w:rPr>
      </w:pPr>
    </w:p>
    <w:p w:rsidR="00CB550D" w:rsidRDefault="00CB550D" w:rsidP="002109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re: CFA Multimodal funding for Lincoln Highway Streetscape Plan</w:t>
      </w:r>
    </w:p>
    <w:p w:rsidR="00000F5D" w:rsidRDefault="00777E55" w:rsidP="002109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 re: </w:t>
      </w:r>
      <w:r w:rsidR="0021097A">
        <w:rPr>
          <w:sz w:val="24"/>
          <w:szCs w:val="24"/>
        </w:rPr>
        <w:t>Change to approved third party inspection agencies under UCC</w:t>
      </w:r>
    </w:p>
    <w:p w:rsidR="00FD2B17" w:rsidRPr="00E97513" w:rsidRDefault="00E533B1" w:rsidP="00E975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Growing Greener Grant Application re: Community Park stream bank improvements</w:t>
      </w:r>
    </w:p>
    <w:p w:rsidR="00C4413C" w:rsidRDefault="00C4413C" w:rsidP="00C4413C">
      <w:pPr>
        <w:pStyle w:val="ListParagraph"/>
        <w:ind w:left="1440"/>
        <w:rPr>
          <w:sz w:val="24"/>
          <w:szCs w:val="24"/>
        </w:rPr>
      </w:pPr>
    </w:p>
    <w:p w:rsidR="0027472A" w:rsidRDefault="0027472A" w:rsidP="002747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27472A" w:rsidRDefault="0027472A" w:rsidP="0027472A">
      <w:pPr>
        <w:pStyle w:val="ListParagraph"/>
        <w:rPr>
          <w:sz w:val="24"/>
          <w:szCs w:val="24"/>
        </w:rPr>
      </w:pPr>
    </w:p>
    <w:p w:rsidR="0021097A" w:rsidRDefault="0021097A" w:rsidP="00596C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MS4 Report</w:t>
      </w:r>
    </w:p>
    <w:p w:rsidR="00596C62" w:rsidRDefault="008F5FDF" w:rsidP="00596C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Lincoln Highway Streetscape Plan Implementation Report</w:t>
      </w:r>
    </w:p>
    <w:p w:rsidR="00206E54" w:rsidRPr="00206E54" w:rsidRDefault="00206E54" w:rsidP="00206E54">
      <w:pPr>
        <w:pStyle w:val="ListParagraph"/>
        <w:ind w:left="1440"/>
        <w:rPr>
          <w:sz w:val="24"/>
          <w:szCs w:val="24"/>
        </w:rPr>
      </w:pPr>
    </w:p>
    <w:p w:rsidR="000C70EA" w:rsidRPr="00AF1C62" w:rsidRDefault="0027472A" w:rsidP="000C70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2A">
        <w:rPr>
          <w:sz w:val="24"/>
          <w:szCs w:val="24"/>
        </w:rPr>
        <w:t>Adjournment</w:t>
      </w:r>
    </w:p>
    <w:sectPr w:rsidR="000C70EA" w:rsidRPr="00AF1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4D" w:rsidRDefault="0076094D" w:rsidP="0027472A">
      <w:pPr>
        <w:spacing w:after="0" w:line="240" w:lineRule="auto"/>
      </w:pPr>
      <w:r>
        <w:separator/>
      </w:r>
    </w:p>
  </w:endnote>
  <w:endnote w:type="continuationSeparator" w:id="0">
    <w:p w:rsidR="0076094D" w:rsidRDefault="0076094D" w:rsidP="002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4D" w:rsidRDefault="0076094D" w:rsidP="0027472A">
      <w:pPr>
        <w:spacing w:after="0" w:line="240" w:lineRule="auto"/>
      </w:pPr>
      <w:r>
        <w:separator/>
      </w:r>
    </w:p>
  </w:footnote>
  <w:footnote w:type="continuationSeparator" w:id="0">
    <w:p w:rsidR="0076094D" w:rsidRDefault="0076094D" w:rsidP="002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229"/>
    <w:multiLevelType w:val="hybridMultilevel"/>
    <w:tmpl w:val="811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4FD4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3"/>
    <w:rsid w:val="00000F5D"/>
    <w:rsid w:val="00002C88"/>
    <w:rsid w:val="00003367"/>
    <w:rsid w:val="00006EE5"/>
    <w:rsid w:val="00010B58"/>
    <w:rsid w:val="00031DF3"/>
    <w:rsid w:val="00032E28"/>
    <w:rsid w:val="00050315"/>
    <w:rsid w:val="00051A2E"/>
    <w:rsid w:val="000727EF"/>
    <w:rsid w:val="0007456D"/>
    <w:rsid w:val="00084805"/>
    <w:rsid w:val="00087F46"/>
    <w:rsid w:val="000938B9"/>
    <w:rsid w:val="000A3C01"/>
    <w:rsid w:val="000A7D78"/>
    <w:rsid w:val="000B1A4B"/>
    <w:rsid w:val="000B343E"/>
    <w:rsid w:val="000B384E"/>
    <w:rsid w:val="000C70EA"/>
    <w:rsid w:val="000D39B1"/>
    <w:rsid w:val="000E4E61"/>
    <w:rsid w:val="000F18F6"/>
    <w:rsid w:val="00110442"/>
    <w:rsid w:val="00112173"/>
    <w:rsid w:val="00114E83"/>
    <w:rsid w:val="001225E8"/>
    <w:rsid w:val="0012309D"/>
    <w:rsid w:val="001252E1"/>
    <w:rsid w:val="001356BD"/>
    <w:rsid w:val="0015203D"/>
    <w:rsid w:val="0016456E"/>
    <w:rsid w:val="001923A2"/>
    <w:rsid w:val="001B22C0"/>
    <w:rsid w:val="001C4088"/>
    <w:rsid w:val="001E0713"/>
    <w:rsid w:val="001E10FD"/>
    <w:rsid w:val="001F70A8"/>
    <w:rsid w:val="00200D0A"/>
    <w:rsid w:val="0020173E"/>
    <w:rsid w:val="00206E54"/>
    <w:rsid w:val="002106B1"/>
    <w:rsid w:val="0021097A"/>
    <w:rsid w:val="00235344"/>
    <w:rsid w:val="00242EA8"/>
    <w:rsid w:val="00245972"/>
    <w:rsid w:val="002506B6"/>
    <w:rsid w:val="00255570"/>
    <w:rsid w:val="00255C5B"/>
    <w:rsid w:val="002678C3"/>
    <w:rsid w:val="0027472A"/>
    <w:rsid w:val="002765D5"/>
    <w:rsid w:val="002920FC"/>
    <w:rsid w:val="00295C36"/>
    <w:rsid w:val="002A544E"/>
    <w:rsid w:val="002B3888"/>
    <w:rsid w:val="002C0E9D"/>
    <w:rsid w:val="002C23C3"/>
    <w:rsid w:val="002C77FB"/>
    <w:rsid w:val="002F25B1"/>
    <w:rsid w:val="00304BFE"/>
    <w:rsid w:val="003166D9"/>
    <w:rsid w:val="003209E6"/>
    <w:rsid w:val="0033315D"/>
    <w:rsid w:val="003503F6"/>
    <w:rsid w:val="003516F0"/>
    <w:rsid w:val="0039253E"/>
    <w:rsid w:val="003A178D"/>
    <w:rsid w:val="003A7B68"/>
    <w:rsid w:val="003B5D3E"/>
    <w:rsid w:val="003C154B"/>
    <w:rsid w:val="003C2372"/>
    <w:rsid w:val="003D0CBD"/>
    <w:rsid w:val="003D6E4C"/>
    <w:rsid w:val="00406845"/>
    <w:rsid w:val="00413A66"/>
    <w:rsid w:val="004174EC"/>
    <w:rsid w:val="0042485B"/>
    <w:rsid w:val="00432880"/>
    <w:rsid w:val="004364D2"/>
    <w:rsid w:val="00453F02"/>
    <w:rsid w:val="00466234"/>
    <w:rsid w:val="00474EF8"/>
    <w:rsid w:val="004A013F"/>
    <w:rsid w:val="004A498D"/>
    <w:rsid w:val="004B743C"/>
    <w:rsid w:val="004C3769"/>
    <w:rsid w:val="004C6CA6"/>
    <w:rsid w:val="004C7017"/>
    <w:rsid w:val="004E5454"/>
    <w:rsid w:val="004E5F2F"/>
    <w:rsid w:val="004F2C97"/>
    <w:rsid w:val="004F3886"/>
    <w:rsid w:val="004F5AE1"/>
    <w:rsid w:val="00506676"/>
    <w:rsid w:val="00513E14"/>
    <w:rsid w:val="00522BBC"/>
    <w:rsid w:val="00531E16"/>
    <w:rsid w:val="00533669"/>
    <w:rsid w:val="0056132C"/>
    <w:rsid w:val="00564C4A"/>
    <w:rsid w:val="005672E9"/>
    <w:rsid w:val="0057106D"/>
    <w:rsid w:val="005750D6"/>
    <w:rsid w:val="00596C62"/>
    <w:rsid w:val="005B171B"/>
    <w:rsid w:val="005C5FCC"/>
    <w:rsid w:val="005C6212"/>
    <w:rsid w:val="005F6DC8"/>
    <w:rsid w:val="00611B9A"/>
    <w:rsid w:val="006200BE"/>
    <w:rsid w:val="00626FFA"/>
    <w:rsid w:val="006352BE"/>
    <w:rsid w:val="00651A3E"/>
    <w:rsid w:val="006534DF"/>
    <w:rsid w:val="00653D7A"/>
    <w:rsid w:val="00653EA2"/>
    <w:rsid w:val="00663563"/>
    <w:rsid w:val="00663A5C"/>
    <w:rsid w:val="0069655D"/>
    <w:rsid w:val="006A3686"/>
    <w:rsid w:val="006B6DD9"/>
    <w:rsid w:val="006C196C"/>
    <w:rsid w:val="006D53CE"/>
    <w:rsid w:val="006D7359"/>
    <w:rsid w:val="006E3048"/>
    <w:rsid w:val="006E676D"/>
    <w:rsid w:val="007048D6"/>
    <w:rsid w:val="00706D87"/>
    <w:rsid w:val="00736D9F"/>
    <w:rsid w:val="007416CA"/>
    <w:rsid w:val="00746DAC"/>
    <w:rsid w:val="00746FA6"/>
    <w:rsid w:val="0076094D"/>
    <w:rsid w:val="00777E55"/>
    <w:rsid w:val="007856C8"/>
    <w:rsid w:val="007901D5"/>
    <w:rsid w:val="007A035C"/>
    <w:rsid w:val="007A339C"/>
    <w:rsid w:val="007B0772"/>
    <w:rsid w:val="007C0BBC"/>
    <w:rsid w:val="007D20C8"/>
    <w:rsid w:val="007D61D5"/>
    <w:rsid w:val="008018DE"/>
    <w:rsid w:val="008035E2"/>
    <w:rsid w:val="00805A6A"/>
    <w:rsid w:val="0081551A"/>
    <w:rsid w:val="00864CFB"/>
    <w:rsid w:val="00864F56"/>
    <w:rsid w:val="00870D35"/>
    <w:rsid w:val="00871388"/>
    <w:rsid w:val="00880095"/>
    <w:rsid w:val="0088073C"/>
    <w:rsid w:val="008830D1"/>
    <w:rsid w:val="00885887"/>
    <w:rsid w:val="008A0076"/>
    <w:rsid w:val="008A1C44"/>
    <w:rsid w:val="008B0BC0"/>
    <w:rsid w:val="008B5E6C"/>
    <w:rsid w:val="008C6BD5"/>
    <w:rsid w:val="008D41EC"/>
    <w:rsid w:val="008F4672"/>
    <w:rsid w:val="008F5FDF"/>
    <w:rsid w:val="00902F9B"/>
    <w:rsid w:val="00904DF9"/>
    <w:rsid w:val="00916E62"/>
    <w:rsid w:val="009173B4"/>
    <w:rsid w:val="009302CF"/>
    <w:rsid w:val="00943399"/>
    <w:rsid w:val="00951170"/>
    <w:rsid w:val="0095758C"/>
    <w:rsid w:val="009655DB"/>
    <w:rsid w:val="00990EEA"/>
    <w:rsid w:val="00991851"/>
    <w:rsid w:val="00996AE0"/>
    <w:rsid w:val="009B50F6"/>
    <w:rsid w:val="009C0878"/>
    <w:rsid w:val="009C7A03"/>
    <w:rsid w:val="009D4E44"/>
    <w:rsid w:val="009E1331"/>
    <w:rsid w:val="009F17FB"/>
    <w:rsid w:val="009F766A"/>
    <w:rsid w:val="00A0414A"/>
    <w:rsid w:val="00A10294"/>
    <w:rsid w:val="00A1468B"/>
    <w:rsid w:val="00A434D9"/>
    <w:rsid w:val="00A46840"/>
    <w:rsid w:val="00A47DEF"/>
    <w:rsid w:val="00A76038"/>
    <w:rsid w:val="00A91595"/>
    <w:rsid w:val="00A917BB"/>
    <w:rsid w:val="00A97C9C"/>
    <w:rsid w:val="00AA737E"/>
    <w:rsid w:val="00AB39E2"/>
    <w:rsid w:val="00AB6DCA"/>
    <w:rsid w:val="00AC6517"/>
    <w:rsid w:val="00AC768A"/>
    <w:rsid w:val="00AD0FF8"/>
    <w:rsid w:val="00AD48A7"/>
    <w:rsid w:val="00AF1C62"/>
    <w:rsid w:val="00B04846"/>
    <w:rsid w:val="00B07848"/>
    <w:rsid w:val="00B37E64"/>
    <w:rsid w:val="00B45DE5"/>
    <w:rsid w:val="00B50370"/>
    <w:rsid w:val="00B54D5A"/>
    <w:rsid w:val="00B54D92"/>
    <w:rsid w:val="00B679C8"/>
    <w:rsid w:val="00B7697D"/>
    <w:rsid w:val="00B8227B"/>
    <w:rsid w:val="00B82F13"/>
    <w:rsid w:val="00BB2A06"/>
    <w:rsid w:val="00BB2E30"/>
    <w:rsid w:val="00BC15BB"/>
    <w:rsid w:val="00BC33F9"/>
    <w:rsid w:val="00BC3DD3"/>
    <w:rsid w:val="00BD019F"/>
    <w:rsid w:val="00BD479C"/>
    <w:rsid w:val="00BD6D4C"/>
    <w:rsid w:val="00BE43D9"/>
    <w:rsid w:val="00BE5D68"/>
    <w:rsid w:val="00C00F68"/>
    <w:rsid w:val="00C14EA4"/>
    <w:rsid w:val="00C1631E"/>
    <w:rsid w:val="00C23DEA"/>
    <w:rsid w:val="00C3124B"/>
    <w:rsid w:val="00C35140"/>
    <w:rsid w:val="00C4413C"/>
    <w:rsid w:val="00C5200F"/>
    <w:rsid w:val="00C612E2"/>
    <w:rsid w:val="00C64613"/>
    <w:rsid w:val="00C92160"/>
    <w:rsid w:val="00CB550D"/>
    <w:rsid w:val="00CC203D"/>
    <w:rsid w:val="00CC75B5"/>
    <w:rsid w:val="00CD5402"/>
    <w:rsid w:val="00CE19DC"/>
    <w:rsid w:val="00CE7B48"/>
    <w:rsid w:val="00CF5682"/>
    <w:rsid w:val="00D26EDD"/>
    <w:rsid w:val="00D439E5"/>
    <w:rsid w:val="00D539FB"/>
    <w:rsid w:val="00D60C73"/>
    <w:rsid w:val="00D60FD6"/>
    <w:rsid w:val="00D72C8B"/>
    <w:rsid w:val="00D80238"/>
    <w:rsid w:val="00DB40F3"/>
    <w:rsid w:val="00DB45BF"/>
    <w:rsid w:val="00DC01A3"/>
    <w:rsid w:val="00DC26C8"/>
    <w:rsid w:val="00DD0A2B"/>
    <w:rsid w:val="00DE0C39"/>
    <w:rsid w:val="00DF0E09"/>
    <w:rsid w:val="00E03814"/>
    <w:rsid w:val="00E04731"/>
    <w:rsid w:val="00E2570B"/>
    <w:rsid w:val="00E32AB8"/>
    <w:rsid w:val="00E453DA"/>
    <w:rsid w:val="00E47022"/>
    <w:rsid w:val="00E47200"/>
    <w:rsid w:val="00E533B1"/>
    <w:rsid w:val="00E61EDC"/>
    <w:rsid w:val="00E66294"/>
    <w:rsid w:val="00E710DC"/>
    <w:rsid w:val="00E80A94"/>
    <w:rsid w:val="00E82CAE"/>
    <w:rsid w:val="00E86309"/>
    <w:rsid w:val="00E93EA2"/>
    <w:rsid w:val="00E94175"/>
    <w:rsid w:val="00E97513"/>
    <w:rsid w:val="00EB68B5"/>
    <w:rsid w:val="00ED2A4B"/>
    <w:rsid w:val="00ED580F"/>
    <w:rsid w:val="00EF2501"/>
    <w:rsid w:val="00EF548A"/>
    <w:rsid w:val="00F1285F"/>
    <w:rsid w:val="00F12DDC"/>
    <w:rsid w:val="00F169C3"/>
    <w:rsid w:val="00F6529F"/>
    <w:rsid w:val="00F65F23"/>
    <w:rsid w:val="00F664C0"/>
    <w:rsid w:val="00F71B12"/>
    <w:rsid w:val="00F83503"/>
    <w:rsid w:val="00F83E81"/>
    <w:rsid w:val="00F91245"/>
    <w:rsid w:val="00F97644"/>
    <w:rsid w:val="00FA2767"/>
    <w:rsid w:val="00FB050C"/>
    <w:rsid w:val="00FB381F"/>
    <w:rsid w:val="00FB63DC"/>
    <w:rsid w:val="00FC3FD4"/>
    <w:rsid w:val="00FC48A4"/>
    <w:rsid w:val="00FC7FA6"/>
    <w:rsid w:val="00FD2B17"/>
    <w:rsid w:val="00FE6893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338E3-1E38-4F53-8C3D-DF32B64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2A"/>
  </w:style>
  <w:style w:type="paragraph" w:styleId="Footer">
    <w:name w:val="footer"/>
    <w:basedOn w:val="Normal"/>
    <w:link w:val="FooterChar"/>
    <w:uiPriority w:val="99"/>
    <w:unhideWhenUsed/>
    <w:rsid w:val="0027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2A"/>
  </w:style>
  <w:style w:type="paragraph" w:styleId="BalloonText">
    <w:name w:val="Balloon Text"/>
    <w:basedOn w:val="Normal"/>
    <w:link w:val="BalloonTextChar"/>
    <w:uiPriority w:val="99"/>
    <w:semiHidden/>
    <w:unhideWhenUsed/>
    <w:rsid w:val="00A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Hutchison</dc:creator>
  <cp:keywords/>
  <dc:description/>
  <cp:lastModifiedBy>Ralph Hutchison</cp:lastModifiedBy>
  <cp:revision>11</cp:revision>
  <cp:lastPrinted>2018-07-13T15:10:00Z</cp:lastPrinted>
  <dcterms:created xsi:type="dcterms:W3CDTF">2018-07-03T16:00:00Z</dcterms:created>
  <dcterms:modified xsi:type="dcterms:W3CDTF">2018-07-13T15:58:00Z</dcterms:modified>
</cp:coreProperties>
</file>