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67" w:rsidRDefault="00FC33B5" w:rsidP="00E07C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Monday, August </w:t>
      </w:r>
      <w:r w:rsidR="00A75EDC">
        <w:rPr>
          <w:b/>
          <w:sz w:val="28"/>
          <w:szCs w:val="28"/>
        </w:rPr>
        <w:t>19</w:t>
      </w:r>
      <w:r w:rsidR="002F2E78">
        <w:rPr>
          <w:b/>
          <w:sz w:val="28"/>
          <w:szCs w:val="28"/>
        </w:rPr>
        <w:t>, 2019</w:t>
      </w:r>
      <w:r w:rsidR="00E07C67">
        <w:rPr>
          <w:b/>
          <w:sz w:val="28"/>
          <w:szCs w:val="28"/>
        </w:rPr>
        <w:t xml:space="preserve"> – 7:30 PM</w:t>
      </w:r>
    </w:p>
    <w:p w:rsidR="006111DA" w:rsidRDefault="006111DA" w:rsidP="00E07C67">
      <w:pPr>
        <w:jc w:val="center"/>
        <w:rPr>
          <w:b/>
          <w:sz w:val="28"/>
          <w:szCs w:val="28"/>
        </w:rPr>
      </w:pPr>
    </w:p>
    <w:p w:rsidR="00E07C67" w:rsidRDefault="00E07C67" w:rsidP="00E07C67">
      <w:pPr>
        <w:rPr>
          <w:b/>
          <w:sz w:val="28"/>
          <w:szCs w:val="28"/>
        </w:rPr>
      </w:pPr>
    </w:p>
    <w:p w:rsidR="00E07C67" w:rsidRDefault="00E07C67" w:rsidP="00E07C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477C2F">
        <w:rPr>
          <w:sz w:val="28"/>
          <w:szCs w:val="28"/>
        </w:rPr>
        <w:t xml:space="preserve"> – Corey Meyer, Chair</w:t>
      </w:r>
    </w:p>
    <w:p w:rsidR="00E07C67" w:rsidRDefault="00E07C67" w:rsidP="00E07C67">
      <w:pPr>
        <w:rPr>
          <w:sz w:val="28"/>
          <w:szCs w:val="28"/>
        </w:rPr>
      </w:pPr>
    </w:p>
    <w:p w:rsidR="00E07C67" w:rsidRDefault="00E07C67" w:rsidP="00E07C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to the Flag</w:t>
      </w:r>
    </w:p>
    <w:p w:rsidR="00E07C67" w:rsidRDefault="00E07C67" w:rsidP="00E07C67">
      <w:pPr>
        <w:rPr>
          <w:sz w:val="28"/>
          <w:szCs w:val="28"/>
        </w:rPr>
      </w:pPr>
    </w:p>
    <w:p w:rsidR="00B04EDA" w:rsidRDefault="00EC7F0B" w:rsidP="00136F5A">
      <w:pPr>
        <w:pStyle w:val="ListParagraph"/>
        <w:numPr>
          <w:ilvl w:val="0"/>
          <w:numId w:val="5"/>
        </w:numPr>
        <w:ind w:hanging="720"/>
        <w:rPr>
          <w:sz w:val="28"/>
          <w:szCs w:val="28"/>
        </w:rPr>
      </w:pPr>
      <w:r w:rsidRPr="005A42C1">
        <w:rPr>
          <w:sz w:val="28"/>
          <w:szCs w:val="28"/>
        </w:rPr>
        <w:t>Public Comment (non-agenda items only)</w:t>
      </w:r>
    </w:p>
    <w:p w:rsidR="00E07C67" w:rsidRDefault="00E07C67" w:rsidP="00E07C67">
      <w:pPr>
        <w:rPr>
          <w:sz w:val="28"/>
          <w:szCs w:val="28"/>
        </w:rPr>
      </w:pPr>
    </w:p>
    <w:p w:rsidR="00180905" w:rsidRPr="005A42C1" w:rsidRDefault="00180905" w:rsidP="005A42C1">
      <w:pPr>
        <w:pStyle w:val="ListParagraph"/>
        <w:numPr>
          <w:ilvl w:val="0"/>
          <w:numId w:val="5"/>
        </w:numPr>
        <w:ind w:hanging="720"/>
        <w:rPr>
          <w:sz w:val="28"/>
          <w:szCs w:val="28"/>
        </w:rPr>
      </w:pPr>
      <w:r w:rsidRPr="005A42C1">
        <w:rPr>
          <w:sz w:val="28"/>
          <w:szCs w:val="28"/>
        </w:rPr>
        <w:t>Consent Agenda:</w:t>
      </w:r>
    </w:p>
    <w:p w:rsidR="00180905" w:rsidRPr="00180905" w:rsidRDefault="00180905" w:rsidP="00180905">
      <w:pPr>
        <w:pStyle w:val="ListParagraph"/>
        <w:rPr>
          <w:sz w:val="28"/>
          <w:szCs w:val="28"/>
        </w:rPr>
      </w:pPr>
    </w:p>
    <w:p w:rsidR="00700A85" w:rsidRPr="00704CC6" w:rsidRDefault="00E07C67" w:rsidP="00704CC6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 w:rsidRPr="003E36E9">
        <w:rPr>
          <w:sz w:val="28"/>
          <w:szCs w:val="28"/>
        </w:rPr>
        <w:t xml:space="preserve">Approval of the Minutes of the </w:t>
      </w:r>
      <w:r w:rsidR="006526DC">
        <w:rPr>
          <w:sz w:val="28"/>
          <w:szCs w:val="28"/>
        </w:rPr>
        <w:t>Monday,</w:t>
      </w:r>
      <w:r w:rsidR="00A75EDC">
        <w:rPr>
          <w:sz w:val="28"/>
          <w:szCs w:val="28"/>
        </w:rPr>
        <w:t xml:space="preserve"> August </w:t>
      </w:r>
      <w:r w:rsidR="00CA12B3">
        <w:rPr>
          <w:sz w:val="28"/>
          <w:szCs w:val="28"/>
        </w:rPr>
        <w:t>5</w:t>
      </w:r>
      <w:r w:rsidR="005A42C1">
        <w:rPr>
          <w:sz w:val="28"/>
          <w:szCs w:val="28"/>
        </w:rPr>
        <w:t>, 2019</w:t>
      </w:r>
      <w:r w:rsidRPr="003E36E9">
        <w:rPr>
          <w:sz w:val="28"/>
          <w:szCs w:val="28"/>
        </w:rPr>
        <w:t xml:space="preserve"> Regular Meeting</w:t>
      </w:r>
    </w:p>
    <w:p w:rsidR="00DD6482" w:rsidRDefault="00E07C67" w:rsidP="0009657D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 w:rsidRPr="00180905">
        <w:rPr>
          <w:sz w:val="28"/>
          <w:szCs w:val="28"/>
        </w:rPr>
        <w:t xml:space="preserve">Approval </w:t>
      </w:r>
      <w:r w:rsidR="00180905">
        <w:rPr>
          <w:sz w:val="28"/>
          <w:szCs w:val="28"/>
        </w:rPr>
        <w:t xml:space="preserve">to pay </w:t>
      </w:r>
      <w:r w:rsidR="00704CC6">
        <w:rPr>
          <w:sz w:val="28"/>
          <w:szCs w:val="28"/>
        </w:rPr>
        <w:t>invoices from all funds: Total $</w:t>
      </w:r>
      <w:r w:rsidR="00AC14ED">
        <w:rPr>
          <w:sz w:val="28"/>
          <w:szCs w:val="28"/>
        </w:rPr>
        <w:t>330,334.09</w:t>
      </w:r>
    </w:p>
    <w:p w:rsidR="00C32740" w:rsidRDefault="00C32740" w:rsidP="0009657D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Financial Security Release – Sheetz, Greenfield Rd.</w:t>
      </w:r>
      <w:r w:rsidR="005B7BF1">
        <w:rPr>
          <w:sz w:val="28"/>
          <w:szCs w:val="28"/>
        </w:rPr>
        <w:t xml:space="preserve"> (site issues only)</w:t>
      </w:r>
    </w:p>
    <w:p w:rsidR="00DF6C91" w:rsidRPr="0009657D" w:rsidRDefault="00DF6C91" w:rsidP="0009657D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Financial Security Red</w:t>
      </w:r>
      <w:r w:rsidR="00A75EDC">
        <w:rPr>
          <w:sz w:val="28"/>
          <w:szCs w:val="28"/>
        </w:rPr>
        <w:t xml:space="preserve">uction – </w:t>
      </w:r>
      <w:proofErr w:type="spellStart"/>
      <w:r w:rsidR="00F41471">
        <w:rPr>
          <w:sz w:val="28"/>
          <w:szCs w:val="28"/>
        </w:rPr>
        <w:t>Beiler</w:t>
      </w:r>
      <w:proofErr w:type="spellEnd"/>
      <w:r w:rsidR="00F41471">
        <w:rPr>
          <w:sz w:val="28"/>
          <w:szCs w:val="28"/>
        </w:rPr>
        <w:t xml:space="preserve">, 338 </w:t>
      </w:r>
      <w:proofErr w:type="spellStart"/>
      <w:r w:rsidR="00E26B69">
        <w:rPr>
          <w:sz w:val="28"/>
          <w:szCs w:val="28"/>
        </w:rPr>
        <w:t>Beechdale</w:t>
      </w:r>
      <w:proofErr w:type="spellEnd"/>
      <w:r w:rsidR="00E26B69">
        <w:rPr>
          <w:sz w:val="28"/>
          <w:szCs w:val="28"/>
        </w:rPr>
        <w:t xml:space="preserve"> Rd.</w:t>
      </w:r>
      <w:r w:rsidR="00AC14ED">
        <w:rPr>
          <w:sz w:val="28"/>
          <w:szCs w:val="28"/>
        </w:rPr>
        <w:t xml:space="preserve"> ($0 reduction</w:t>
      </w:r>
      <w:r w:rsidR="00F41471">
        <w:rPr>
          <w:sz w:val="28"/>
          <w:szCs w:val="28"/>
        </w:rPr>
        <w:t>)</w:t>
      </w:r>
    </w:p>
    <w:p w:rsidR="00DD6482" w:rsidRDefault="00DD6482" w:rsidP="00DD6482">
      <w:pPr>
        <w:pStyle w:val="ListParagraph"/>
        <w:ind w:left="1080"/>
        <w:rPr>
          <w:sz w:val="28"/>
          <w:szCs w:val="28"/>
        </w:rPr>
      </w:pPr>
    </w:p>
    <w:p w:rsidR="00E07C67" w:rsidRPr="00530882" w:rsidRDefault="00E07C67" w:rsidP="008558AD">
      <w:pPr>
        <w:pStyle w:val="ListParagraph"/>
        <w:numPr>
          <w:ilvl w:val="0"/>
          <w:numId w:val="5"/>
        </w:numPr>
        <w:ind w:hanging="720"/>
        <w:rPr>
          <w:sz w:val="28"/>
          <w:szCs w:val="28"/>
        </w:rPr>
      </w:pPr>
      <w:r w:rsidRPr="00530882">
        <w:rPr>
          <w:sz w:val="28"/>
          <w:szCs w:val="28"/>
        </w:rPr>
        <w:t>Old Business</w:t>
      </w:r>
    </w:p>
    <w:p w:rsidR="00E07C67" w:rsidRDefault="00E07C67" w:rsidP="00E07C67">
      <w:pPr>
        <w:rPr>
          <w:sz w:val="28"/>
          <w:szCs w:val="28"/>
        </w:rPr>
      </w:pPr>
    </w:p>
    <w:p w:rsidR="003D32EC" w:rsidRPr="00DD6482" w:rsidRDefault="00A75EDC" w:rsidP="00CA12B3">
      <w:pPr>
        <w:pStyle w:val="ListParagraph"/>
        <w:numPr>
          <w:ilvl w:val="1"/>
          <w:numId w:val="5"/>
        </w:numPr>
        <w:tabs>
          <w:tab w:val="clear" w:pos="1800"/>
          <w:tab w:val="num" w:pos="144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Presentation re: </w:t>
      </w:r>
      <w:proofErr w:type="spellStart"/>
      <w:r>
        <w:rPr>
          <w:sz w:val="28"/>
          <w:szCs w:val="28"/>
        </w:rPr>
        <w:t>Stormwater</w:t>
      </w:r>
      <w:proofErr w:type="spellEnd"/>
      <w:r>
        <w:rPr>
          <w:sz w:val="28"/>
          <w:szCs w:val="28"/>
        </w:rPr>
        <w:t xml:space="preserve"> Fee</w:t>
      </w:r>
      <w:r w:rsidR="00F41471">
        <w:rPr>
          <w:sz w:val="28"/>
          <w:szCs w:val="28"/>
        </w:rPr>
        <w:t xml:space="preserve"> Program</w:t>
      </w:r>
    </w:p>
    <w:p w:rsidR="007678AF" w:rsidRPr="009210E5" w:rsidRDefault="007678AF" w:rsidP="007678AF">
      <w:pPr>
        <w:pStyle w:val="ListParagraph"/>
        <w:tabs>
          <w:tab w:val="left" w:pos="1530"/>
        </w:tabs>
        <w:ind w:left="1080"/>
        <w:rPr>
          <w:sz w:val="28"/>
          <w:szCs w:val="28"/>
        </w:rPr>
      </w:pPr>
    </w:p>
    <w:p w:rsidR="00E07C67" w:rsidRDefault="00CA12B3" w:rsidP="00E07C67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E07C67">
        <w:rPr>
          <w:sz w:val="28"/>
          <w:szCs w:val="28"/>
        </w:rPr>
        <w:t xml:space="preserve">.    </w:t>
      </w:r>
      <w:r w:rsidR="00180905">
        <w:rPr>
          <w:sz w:val="28"/>
          <w:szCs w:val="28"/>
        </w:rPr>
        <w:t xml:space="preserve">   </w:t>
      </w:r>
      <w:r w:rsidR="00E07C67">
        <w:rPr>
          <w:sz w:val="28"/>
          <w:szCs w:val="28"/>
        </w:rPr>
        <w:t>New Business</w:t>
      </w:r>
    </w:p>
    <w:p w:rsidR="00CE4EA6" w:rsidRPr="00A606EE" w:rsidRDefault="00CE4EA6" w:rsidP="00A606EE">
      <w:pPr>
        <w:rPr>
          <w:sz w:val="28"/>
          <w:szCs w:val="28"/>
        </w:rPr>
      </w:pPr>
    </w:p>
    <w:p w:rsidR="00C32740" w:rsidRPr="00CA12B3" w:rsidRDefault="00F41471" w:rsidP="00F4147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None.</w:t>
      </w:r>
    </w:p>
    <w:p w:rsidR="007678AF" w:rsidRPr="007678AF" w:rsidRDefault="007678AF" w:rsidP="007678AF">
      <w:pPr>
        <w:rPr>
          <w:sz w:val="28"/>
          <w:szCs w:val="28"/>
        </w:rPr>
      </w:pPr>
    </w:p>
    <w:p w:rsidR="00E07C67" w:rsidRDefault="00CA12B3" w:rsidP="00E07C67">
      <w:pPr>
        <w:ind w:left="1080" w:hanging="720"/>
        <w:rPr>
          <w:sz w:val="28"/>
          <w:szCs w:val="28"/>
        </w:rPr>
      </w:pPr>
      <w:r>
        <w:rPr>
          <w:sz w:val="28"/>
          <w:szCs w:val="28"/>
        </w:rPr>
        <w:t>7</w:t>
      </w:r>
      <w:r w:rsidR="00E07C67">
        <w:rPr>
          <w:sz w:val="28"/>
          <w:szCs w:val="28"/>
        </w:rPr>
        <w:t xml:space="preserve">.    </w:t>
      </w:r>
      <w:r w:rsidR="006526DC">
        <w:rPr>
          <w:sz w:val="28"/>
          <w:szCs w:val="28"/>
        </w:rPr>
        <w:t>Action Items</w:t>
      </w:r>
    </w:p>
    <w:p w:rsidR="00121175" w:rsidRDefault="00121175" w:rsidP="00121175">
      <w:pPr>
        <w:rPr>
          <w:sz w:val="28"/>
          <w:szCs w:val="28"/>
        </w:rPr>
      </w:pPr>
    </w:p>
    <w:p w:rsidR="009C729E" w:rsidRDefault="00AC14ED" w:rsidP="003862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Appointment to ELSA term 9/9/19 -</w:t>
      </w:r>
      <w:r w:rsidR="00DE053A">
        <w:rPr>
          <w:sz w:val="28"/>
          <w:szCs w:val="28"/>
        </w:rPr>
        <w:t xml:space="preserve"> 9/9/24:</w:t>
      </w:r>
      <w:r w:rsidR="009C729E">
        <w:rPr>
          <w:sz w:val="28"/>
          <w:szCs w:val="28"/>
        </w:rPr>
        <w:t xml:space="preserve"> Mr. Brent Stoltzfus</w:t>
      </w:r>
    </w:p>
    <w:p w:rsidR="008A35A0" w:rsidRDefault="008A35A0" w:rsidP="003862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Authorization to defend ZHB decision re VGT’s –</w:t>
      </w:r>
      <w:r w:rsidR="00F41471">
        <w:rPr>
          <w:sz w:val="28"/>
          <w:szCs w:val="28"/>
        </w:rPr>
        <w:t xml:space="preserve"> 2622</w:t>
      </w:r>
      <w:r>
        <w:rPr>
          <w:sz w:val="28"/>
          <w:szCs w:val="28"/>
        </w:rPr>
        <w:t xml:space="preserve"> LHE</w:t>
      </w:r>
    </w:p>
    <w:p w:rsidR="00DD6482" w:rsidRPr="00DD6482" w:rsidRDefault="00DD6482" w:rsidP="00DD6482">
      <w:pPr>
        <w:rPr>
          <w:sz w:val="28"/>
          <w:szCs w:val="28"/>
        </w:rPr>
      </w:pPr>
    </w:p>
    <w:p w:rsidR="003746D7" w:rsidRPr="00CA12B3" w:rsidRDefault="0075531B" w:rsidP="00CA12B3">
      <w:pPr>
        <w:pStyle w:val="ListParagraph"/>
        <w:numPr>
          <w:ilvl w:val="2"/>
          <w:numId w:val="39"/>
        </w:numPr>
        <w:ind w:left="900" w:hanging="540"/>
        <w:rPr>
          <w:sz w:val="28"/>
          <w:szCs w:val="28"/>
        </w:rPr>
      </w:pPr>
      <w:r w:rsidRPr="00CA12B3">
        <w:rPr>
          <w:sz w:val="28"/>
          <w:szCs w:val="28"/>
        </w:rPr>
        <w:t>Manager’s Report</w:t>
      </w:r>
    </w:p>
    <w:p w:rsidR="00DD6944" w:rsidRPr="007D045C" w:rsidRDefault="00DD6944" w:rsidP="007D045C">
      <w:pPr>
        <w:rPr>
          <w:sz w:val="28"/>
          <w:szCs w:val="28"/>
        </w:rPr>
      </w:pPr>
    </w:p>
    <w:p w:rsidR="009B7FAF" w:rsidRPr="00CA12B3" w:rsidRDefault="00A75EDC" w:rsidP="00CA12B3">
      <w:pPr>
        <w:pStyle w:val="ListParagraph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Lincoln Highway East Streetscape Plan Implementation</w:t>
      </w:r>
    </w:p>
    <w:p w:rsidR="00E07C67" w:rsidRDefault="00E07C67" w:rsidP="00E07C67">
      <w:pPr>
        <w:rPr>
          <w:sz w:val="28"/>
          <w:szCs w:val="28"/>
        </w:rPr>
      </w:pPr>
    </w:p>
    <w:p w:rsidR="00E07C67" w:rsidRPr="00CA12B3" w:rsidRDefault="00CA12B3" w:rsidP="00CA12B3">
      <w:pPr>
        <w:tabs>
          <w:tab w:val="left" w:pos="0"/>
          <w:tab w:val="left" w:pos="9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CA12B3">
        <w:rPr>
          <w:sz w:val="28"/>
          <w:szCs w:val="28"/>
        </w:rPr>
        <w:t>.</w:t>
      </w:r>
      <w:r w:rsidRPr="00CA12B3">
        <w:rPr>
          <w:sz w:val="28"/>
          <w:szCs w:val="28"/>
        </w:rPr>
        <w:tab/>
      </w:r>
      <w:r w:rsidR="00E07C67" w:rsidRPr="00CA12B3">
        <w:rPr>
          <w:sz w:val="28"/>
          <w:szCs w:val="28"/>
        </w:rPr>
        <w:t>Adjournment</w:t>
      </w:r>
    </w:p>
    <w:p w:rsidR="00FF35BD" w:rsidRDefault="00FF35BD" w:rsidP="00FF35BD">
      <w:pPr>
        <w:tabs>
          <w:tab w:val="left" w:pos="0"/>
          <w:tab w:val="left" w:pos="810"/>
        </w:tabs>
        <w:rPr>
          <w:sz w:val="28"/>
          <w:szCs w:val="28"/>
        </w:rPr>
      </w:pPr>
    </w:p>
    <w:p w:rsidR="001140F6" w:rsidRPr="00FF35BD" w:rsidRDefault="001140F6" w:rsidP="00FF35BD">
      <w:pPr>
        <w:tabs>
          <w:tab w:val="left" w:pos="0"/>
          <w:tab w:val="left" w:pos="810"/>
        </w:tabs>
        <w:rPr>
          <w:sz w:val="28"/>
          <w:szCs w:val="28"/>
        </w:rPr>
      </w:pPr>
    </w:p>
    <w:p w:rsidR="003C7BAA" w:rsidRPr="00F30E69" w:rsidRDefault="003C7BAA" w:rsidP="003C7BAA">
      <w:pPr>
        <w:pStyle w:val="ListParagraph"/>
        <w:tabs>
          <w:tab w:val="left" w:pos="900"/>
        </w:tabs>
        <w:ind w:left="2340"/>
        <w:rPr>
          <w:sz w:val="28"/>
          <w:szCs w:val="28"/>
        </w:rPr>
      </w:pPr>
    </w:p>
    <w:p w:rsidR="006111DA" w:rsidRDefault="006111DA" w:rsidP="006111DA">
      <w:pPr>
        <w:rPr>
          <w:sz w:val="28"/>
          <w:szCs w:val="28"/>
        </w:rPr>
      </w:pPr>
    </w:p>
    <w:p w:rsidR="006111DA" w:rsidRDefault="006111DA" w:rsidP="006111DA">
      <w:pPr>
        <w:rPr>
          <w:sz w:val="28"/>
          <w:szCs w:val="28"/>
        </w:rPr>
      </w:pPr>
    </w:p>
    <w:p w:rsidR="007D44E6" w:rsidRDefault="005A42C1" w:rsidP="006111DA">
      <w:pPr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A75EDC">
        <w:rPr>
          <w:sz w:val="28"/>
          <w:szCs w:val="28"/>
        </w:rPr>
        <w:t xml:space="preserve">ext meeting – Monday, September </w:t>
      </w:r>
      <w:r w:rsidR="00CB4EFE">
        <w:rPr>
          <w:sz w:val="28"/>
          <w:szCs w:val="28"/>
        </w:rPr>
        <w:t>16</w:t>
      </w:r>
      <w:r w:rsidR="006111DA">
        <w:rPr>
          <w:sz w:val="28"/>
          <w:szCs w:val="28"/>
        </w:rPr>
        <w:t>, 2019</w:t>
      </w:r>
      <w:r w:rsidR="007B7E7B">
        <w:rPr>
          <w:sz w:val="28"/>
          <w:szCs w:val="28"/>
        </w:rPr>
        <w:t>, 7:30 pm</w:t>
      </w:r>
    </w:p>
    <w:sectPr w:rsidR="007D44E6" w:rsidSect="003657E3">
      <w:headerReference w:type="default" r:id="rId8"/>
      <w:footerReference w:type="even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1D" w:rsidRDefault="0060231D">
      <w:r>
        <w:separator/>
      </w:r>
    </w:p>
  </w:endnote>
  <w:endnote w:type="continuationSeparator" w:id="0">
    <w:p w:rsidR="0060231D" w:rsidRDefault="0060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013205" w:rsidP="00C107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16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697" w:rsidRDefault="00671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1D" w:rsidRDefault="0060231D">
      <w:r>
        <w:separator/>
      </w:r>
    </w:p>
  </w:footnote>
  <w:footnote w:type="continuationSeparator" w:id="0">
    <w:p w:rsidR="0060231D" w:rsidRDefault="0060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AGENDA</w:t>
    </w:r>
  </w:p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EAST LAMPETER TOWNSHIP</w:t>
    </w:r>
  </w:p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2250 OLD PHILADELPHIA PIKE</w:t>
    </w:r>
  </w:p>
  <w:p w:rsidR="00671697" w:rsidRDefault="00671697">
    <w:pPr>
      <w:pStyle w:val="Header"/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BOARD OF SUPERVISORS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6C"/>
    <w:multiLevelType w:val="hybridMultilevel"/>
    <w:tmpl w:val="1BA28638"/>
    <w:lvl w:ilvl="0" w:tplc="09CADA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816E5"/>
    <w:multiLevelType w:val="hybridMultilevel"/>
    <w:tmpl w:val="858CB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A62"/>
    <w:multiLevelType w:val="hybridMultilevel"/>
    <w:tmpl w:val="2D22ED30"/>
    <w:lvl w:ilvl="0" w:tplc="7A26646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66C75"/>
    <w:multiLevelType w:val="hybridMultilevel"/>
    <w:tmpl w:val="96748512"/>
    <w:lvl w:ilvl="0" w:tplc="4C8872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5143FE"/>
    <w:multiLevelType w:val="hybridMultilevel"/>
    <w:tmpl w:val="07A8123C"/>
    <w:lvl w:ilvl="0" w:tplc="895C19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E61BD"/>
    <w:multiLevelType w:val="hybridMultilevel"/>
    <w:tmpl w:val="EC564354"/>
    <w:lvl w:ilvl="0" w:tplc="5944DE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71A24"/>
    <w:multiLevelType w:val="hybridMultilevel"/>
    <w:tmpl w:val="90FCB6B4"/>
    <w:lvl w:ilvl="0" w:tplc="BF3626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367F5"/>
    <w:multiLevelType w:val="hybridMultilevel"/>
    <w:tmpl w:val="6914B80C"/>
    <w:lvl w:ilvl="0" w:tplc="BA221F5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693582"/>
    <w:multiLevelType w:val="hybridMultilevel"/>
    <w:tmpl w:val="34A400A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11C80"/>
    <w:multiLevelType w:val="hybridMultilevel"/>
    <w:tmpl w:val="267CABBA"/>
    <w:lvl w:ilvl="0" w:tplc="D9FEA6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8C3C0C"/>
    <w:multiLevelType w:val="hybridMultilevel"/>
    <w:tmpl w:val="8CAE5CEA"/>
    <w:lvl w:ilvl="0" w:tplc="0FDCB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2158D"/>
    <w:multiLevelType w:val="hybridMultilevel"/>
    <w:tmpl w:val="029463F2"/>
    <w:lvl w:ilvl="0" w:tplc="588C82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6CE2F92">
      <w:start w:val="8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21502E"/>
    <w:multiLevelType w:val="hybridMultilevel"/>
    <w:tmpl w:val="51BACF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32DFF"/>
    <w:multiLevelType w:val="hybridMultilevel"/>
    <w:tmpl w:val="60005E4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82711"/>
    <w:multiLevelType w:val="hybridMultilevel"/>
    <w:tmpl w:val="FED275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046724"/>
    <w:multiLevelType w:val="hybridMultilevel"/>
    <w:tmpl w:val="41E8BA62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5D2930"/>
    <w:multiLevelType w:val="hybridMultilevel"/>
    <w:tmpl w:val="7166DB76"/>
    <w:lvl w:ilvl="0" w:tplc="60ECD0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E284B"/>
    <w:multiLevelType w:val="hybridMultilevel"/>
    <w:tmpl w:val="5A98E6A8"/>
    <w:lvl w:ilvl="0" w:tplc="99501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F87"/>
    <w:multiLevelType w:val="hybridMultilevel"/>
    <w:tmpl w:val="9538F1B8"/>
    <w:lvl w:ilvl="0" w:tplc="A08237E4">
      <w:start w:val="9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3AD425B6"/>
    <w:multiLevelType w:val="hybridMultilevel"/>
    <w:tmpl w:val="A0D6ADB8"/>
    <w:lvl w:ilvl="0" w:tplc="F6B2C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6706CC"/>
    <w:multiLevelType w:val="hybridMultilevel"/>
    <w:tmpl w:val="D14E58FC"/>
    <w:lvl w:ilvl="0" w:tplc="2AD8F0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3D5C46"/>
    <w:multiLevelType w:val="hybridMultilevel"/>
    <w:tmpl w:val="167C0032"/>
    <w:lvl w:ilvl="0" w:tplc="4D6A54EA">
      <w:start w:val="1"/>
      <w:numFmt w:val="lowerLetter"/>
      <w:lvlText w:val="%1."/>
      <w:lvlJc w:val="left"/>
      <w:pPr>
        <w:ind w:left="11160" w:hanging="10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FA3EF4"/>
    <w:multiLevelType w:val="hybridMultilevel"/>
    <w:tmpl w:val="3BC66C78"/>
    <w:lvl w:ilvl="0" w:tplc="316E9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9B5053"/>
    <w:multiLevelType w:val="hybridMultilevel"/>
    <w:tmpl w:val="A2727E1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AA2DF9"/>
    <w:multiLevelType w:val="hybridMultilevel"/>
    <w:tmpl w:val="4E801C80"/>
    <w:lvl w:ilvl="0" w:tplc="7460E2BE">
      <w:start w:val="10"/>
      <w:numFmt w:val="decimal"/>
      <w:lvlText w:val="%1."/>
      <w:lvlJc w:val="left"/>
      <w:pPr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64E7466"/>
    <w:multiLevelType w:val="hybridMultilevel"/>
    <w:tmpl w:val="308AA292"/>
    <w:lvl w:ilvl="0" w:tplc="E9D88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E011EC"/>
    <w:multiLevelType w:val="hybridMultilevel"/>
    <w:tmpl w:val="4170EE5E"/>
    <w:lvl w:ilvl="0" w:tplc="8864D3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040316"/>
    <w:multiLevelType w:val="hybridMultilevel"/>
    <w:tmpl w:val="DED633B2"/>
    <w:lvl w:ilvl="0" w:tplc="846474EC">
      <w:start w:val="10"/>
      <w:numFmt w:val="decimal"/>
      <w:lvlText w:val="%1."/>
      <w:lvlJc w:val="left"/>
      <w:pPr>
        <w:ind w:left="3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 w15:restartNumberingAfterBreak="0">
    <w:nsid w:val="5A400BF6"/>
    <w:multiLevelType w:val="hybridMultilevel"/>
    <w:tmpl w:val="063A5C8C"/>
    <w:lvl w:ilvl="0" w:tplc="94DC436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D83DD7"/>
    <w:multiLevelType w:val="hybridMultilevel"/>
    <w:tmpl w:val="EF4CEEC0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1F0071"/>
    <w:multiLevelType w:val="hybridMultilevel"/>
    <w:tmpl w:val="5A96C2E0"/>
    <w:lvl w:ilvl="0" w:tplc="6E0EB16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0DF0AF3"/>
    <w:multiLevelType w:val="hybridMultilevel"/>
    <w:tmpl w:val="0F6609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94C42"/>
    <w:multiLevelType w:val="hybridMultilevel"/>
    <w:tmpl w:val="21506B22"/>
    <w:lvl w:ilvl="0" w:tplc="FE2A5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858F7"/>
    <w:multiLevelType w:val="hybridMultilevel"/>
    <w:tmpl w:val="BBF8BC08"/>
    <w:lvl w:ilvl="0" w:tplc="549C47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395DCB"/>
    <w:multiLevelType w:val="hybridMultilevel"/>
    <w:tmpl w:val="81A07FE4"/>
    <w:lvl w:ilvl="0" w:tplc="605AE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A4F75"/>
    <w:multiLevelType w:val="hybridMultilevel"/>
    <w:tmpl w:val="5124252C"/>
    <w:lvl w:ilvl="0" w:tplc="2A58C9A0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95A74A9"/>
    <w:multiLevelType w:val="hybridMultilevel"/>
    <w:tmpl w:val="0186A90C"/>
    <w:lvl w:ilvl="0" w:tplc="67A8F0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3D080A8">
      <w:start w:val="9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304D4A"/>
    <w:multiLevelType w:val="hybridMultilevel"/>
    <w:tmpl w:val="F3AA510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22A75"/>
    <w:multiLevelType w:val="hybridMultilevel"/>
    <w:tmpl w:val="D6FC32A0"/>
    <w:lvl w:ilvl="0" w:tplc="4CF4AA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D3CDF"/>
    <w:multiLevelType w:val="hybridMultilevel"/>
    <w:tmpl w:val="81400074"/>
    <w:lvl w:ilvl="0" w:tplc="6F0C9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755DC3"/>
    <w:multiLevelType w:val="hybridMultilevel"/>
    <w:tmpl w:val="973AF258"/>
    <w:lvl w:ilvl="0" w:tplc="06DC5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C52BBB"/>
    <w:multiLevelType w:val="hybridMultilevel"/>
    <w:tmpl w:val="42E0FA68"/>
    <w:lvl w:ilvl="0" w:tplc="AB36B7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70B2D48"/>
    <w:multiLevelType w:val="hybridMultilevel"/>
    <w:tmpl w:val="417CA654"/>
    <w:lvl w:ilvl="0" w:tplc="B7B6498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172A1D"/>
    <w:multiLevelType w:val="hybridMultilevel"/>
    <w:tmpl w:val="15B0813A"/>
    <w:lvl w:ilvl="0" w:tplc="2C340F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D609EE"/>
    <w:multiLevelType w:val="hybridMultilevel"/>
    <w:tmpl w:val="5F50F478"/>
    <w:lvl w:ilvl="0" w:tplc="4D5A0B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DB4B2B"/>
    <w:multiLevelType w:val="hybridMultilevel"/>
    <w:tmpl w:val="ABCAFDDC"/>
    <w:lvl w:ilvl="0" w:tplc="295280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37"/>
  </w:num>
  <w:num w:numId="4">
    <w:abstractNumId w:val="35"/>
  </w:num>
  <w:num w:numId="5">
    <w:abstractNumId w:val="15"/>
  </w:num>
  <w:num w:numId="6">
    <w:abstractNumId w:val="29"/>
  </w:num>
  <w:num w:numId="7">
    <w:abstractNumId w:val="26"/>
  </w:num>
  <w:num w:numId="8">
    <w:abstractNumId w:val="28"/>
  </w:num>
  <w:num w:numId="9">
    <w:abstractNumId w:val="25"/>
  </w:num>
  <w:num w:numId="10">
    <w:abstractNumId w:val="4"/>
  </w:num>
  <w:num w:numId="11">
    <w:abstractNumId w:val="7"/>
  </w:num>
  <w:num w:numId="12">
    <w:abstractNumId w:val="40"/>
  </w:num>
  <w:num w:numId="13">
    <w:abstractNumId w:val="32"/>
  </w:num>
  <w:num w:numId="14">
    <w:abstractNumId w:val="5"/>
  </w:num>
  <w:num w:numId="15">
    <w:abstractNumId w:val="22"/>
  </w:num>
  <w:num w:numId="16">
    <w:abstractNumId w:val="17"/>
  </w:num>
  <w:num w:numId="17">
    <w:abstractNumId w:val="31"/>
  </w:num>
  <w:num w:numId="18">
    <w:abstractNumId w:val="9"/>
  </w:num>
  <w:num w:numId="19">
    <w:abstractNumId w:val="23"/>
  </w:num>
  <w:num w:numId="20">
    <w:abstractNumId w:val="39"/>
  </w:num>
  <w:num w:numId="21">
    <w:abstractNumId w:val="8"/>
  </w:num>
  <w:num w:numId="22">
    <w:abstractNumId w:val="0"/>
  </w:num>
  <w:num w:numId="23">
    <w:abstractNumId w:val="19"/>
  </w:num>
  <w:num w:numId="24">
    <w:abstractNumId w:val="16"/>
  </w:num>
  <w:num w:numId="25">
    <w:abstractNumId w:val="10"/>
  </w:num>
  <w:num w:numId="26">
    <w:abstractNumId w:val="41"/>
  </w:num>
  <w:num w:numId="27">
    <w:abstractNumId w:val="45"/>
  </w:num>
  <w:num w:numId="28">
    <w:abstractNumId w:val="44"/>
  </w:num>
  <w:num w:numId="29">
    <w:abstractNumId w:val="21"/>
  </w:num>
  <w:num w:numId="30">
    <w:abstractNumId w:val="20"/>
  </w:num>
  <w:num w:numId="31">
    <w:abstractNumId w:val="34"/>
  </w:num>
  <w:num w:numId="32">
    <w:abstractNumId w:val="33"/>
  </w:num>
  <w:num w:numId="33">
    <w:abstractNumId w:val="43"/>
  </w:num>
  <w:num w:numId="34">
    <w:abstractNumId w:val="14"/>
  </w:num>
  <w:num w:numId="35">
    <w:abstractNumId w:val="1"/>
  </w:num>
  <w:num w:numId="36">
    <w:abstractNumId w:val="38"/>
  </w:num>
  <w:num w:numId="37">
    <w:abstractNumId w:val="42"/>
  </w:num>
  <w:num w:numId="38">
    <w:abstractNumId w:val="30"/>
  </w:num>
  <w:num w:numId="39">
    <w:abstractNumId w:val="11"/>
  </w:num>
  <w:num w:numId="40">
    <w:abstractNumId w:val="36"/>
  </w:num>
  <w:num w:numId="41">
    <w:abstractNumId w:val="13"/>
  </w:num>
  <w:num w:numId="42">
    <w:abstractNumId w:val="2"/>
  </w:num>
  <w:num w:numId="43">
    <w:abstractNumId w:val="18"/>
  </w:num>
  <w:num w:numId="44">
    <w:abstractNumId w:val="24"/>
  </w:num>
  <w:num w:numId="45">
    <w:abstractNumId w:val="2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20"/>
    <w:rsid w:val="00007B0B"/>
    <w:rsid w:val="00012758"/>
    <w:rsid w:val="00013205"/>
    <w:rsid w:val="00025B4E"/>
    <w:rsid w:val="000264F7"/>
    <w:rsid w:val="0002735C"/>
    <w:rsid w:val="000334CF"/>
    <w:rsid w:val="00035E37"/>
    <w:rsid w:val="00040542"/>
    <w:rsid w:val="00040D78"/>
    <w:rsid w:val="0004455C"/>
    <w:rsid w:val="00050133"/>
    <w:rsid w:val="00050E59"/>
    <w:rsid w:val="00054E6A"/>
    <w:rsid w:val="00055BAE"/>
    <w:rsid w:val="00057BAC"/>
    <w:rsid w:val="00057F1A"/>
    <w:rsid w:val="00060272"/>
    <w:rsid w:val="00065D0A"/>
    <w:rsid w:val="00071FFD"/>
    <w:rsid w:val="0007361A"/>
    <w:rsid w:val="0008165C"/>
    <w:rsid w:val="000865A1"/>
    <w:rsid w:val="000873FE"/>
    <w:rsid w:val="00090F8A"/>
    <w:rsid w:val="0009221E"/>
    <w:rsid w:val="000945F9"/>
    <w:rsid w:val="00095FBA"/>
    <w:rsid w:val="0009657D"/>
    <w:rsid w:val="000A1461"/>
    <w:rsid w:val="000A152A"/>
    <w:rsid w:val="000C2737"/>
    <w:rsid w:val="000C7CAF"/>
    <w:rsid w:val="000D7136"/>
    <w:rsid w:val="000E585C"/>
    <w:rsid w:val="000E5EF1"/>
    <w:rsid w:val="000E7840"/>
    <w:rsid w:val="000F6E04"/>
    <w:rsid w:val="000F7C53"/>
    <w:rsid w:val="0010526F"/>
    <w:rsid w:val="00107332"/>
    <w:rsid w:val="001074A7"/>
    <w:rsid w:val="00110927"/>
    <w:rsid w:val="001140F6"/>
    <w:rsid w:val="001159CA"/>
    <w:rsid w:val="00120ED6"/>
    <w:rsid w:val="00121175"/>
    <w:rsid w:val="00125C42"/>
    <w:rsid w:val="00127978"/>
    <w:rsid w:val="00136F5A"/>
    <w:rsid w:val="0014201A"/>
    <w:rsid w:val="00143032"/>
    <w:rsid w:val="001460D3"/>
    <w:rsid w:val="00146B7B"/>
    <w:rsid w:val="00147CBA"/>
    <w:rsid w:val="00151082"/>
    <w:rsid w:val="00156CD9"/>
    <w:rsid w:val="001620F1"/>
    <w:rsid w:val="00164FD0"/>
    <w:rsid w:val="00166403"/>
    <w:rsid w:val="00171C7A"/>
    <w:rsid w:val="001729D1"/>
    <w:rsid w:val="00177D14"/>
    <w:rsid w:val="00180905"/>
    <w:rsid w:val="001810D0"/>
    <w:rsid w:val="00183812"/>
    <w:rsid w:val="00190722"/>
    <w:rsid w:val="00190EE3"/>
    <w:rsid w:val="00191641"/>
    <w:rsid w:val="001A2D85"/>
    <w:rsid w:val="001A2EC2"/>
    <w:rsid w:val="001A3767"/>
    <w:rsid w:val="001A3793"/>
    <w:rsid w:val="001A5C6E"/>
    <w:rsid w:val="001A68E3"/>
    <w:rsid w:val="001B1514"/>
    <w:rsid w:val="001B31CD"/>
    <w:rsid w:val="001C0C65"/>
    <w:rsid w:val="001C3954"/>
    <w:rsid w:val="001C47A6"/>
    <w:rsid w:val="001C69B1"/>
    <w:rsid w:val="001D0C31"/>
    <w:rsid w:val="001D2746"/>
    <w:rsid w:val="001D31FA"/>
    <w:rsid w:val="001D76A1"/>
    <w:rsid w:val="001F0B5E"/>
    <w:rsid w:val="001F425E"/>
    <w:rsid w:val="001F4AF1"/>
    <w:rsid w:val="00203FA1"/>
    <w:rsid w:val="00204BD9"/>
    <w:rsid w:val="00207014"/>
    <w:rsid w:val="002073B7"/>
    <w:rsid w:val="00214D76"/>
    <w:rsid w:val="00221367"/>
    <w:rsid w:val="0022371C"/>
    <w:rsid w:val="00224055"/>
    <w:rsid w:val="00225266"/>
    <w:rsid w:val="0022592F"/>
    <w:rsid w:val="0023322E"/>
    <w:rsid w:val="002416A1"/>
    <w:rsid w:val="00243219"/>
    <w:rsid w:val="002500F7"/>
    <w:rsid w:val="00254882"/>
    <w:rsid w:val="00255DCB"/>
    <w:rsid w:val="00261ABD"/>
    <w:rsid w:val="002623D0"/>
    <w:rsid w:val="002644B0"/>
    <w:rsid w:val="00270279"/>
    <w:rsid w:val="00272ACD"/>
    <w:rsid w:val="002814AB"/>
    <w:rsid w:val="0028587D"/>
    <w:rsid w:val="00287209"/>
    <w:rsid w:val="002900C5"/>
    <w:rsid w:val="00292CAB"/>
    <w:rsid w:val="0029605F"/>
    <w:rsid w:val="002A1947"/>
    <w:rsid w:val="002A1A6A"/>
    <w:rsid w:val="002A7234"/>
    <w:rsid w:val="002B0CB8"/>
    <w:rsid w:val="002B1712"/>
    <w:rsid w:val="002B383D"/>
    <w:rsid w:val="002B4CD8"/>
    <w:rsid w:val="002B6111"/>
    <w:rsid w:val="002B69F5"/>
    <w:rsid w:val="002C106E"/>
    <w:rsid w:val="002D09D8"/>
    <w:rsid w:val="002D5143"/>
    <w:rsid w:val="002D5272"/>
    <w:rsid w:val="002D5C33"/>
    <w:rsid w:val="002D7BC2"/>
    <w:rsid w:val="002E5D1B"/>
    <w:rsid w:val="002E7EDA"/>
    <w:rsid w:val="002F0A89"/>
    <w:rsid w:val="002F2262"/>
    <w:rsid w:val="002F2E78"/>
    <w:rsid w:val="002F3860"/>
    <w:rsid w:val="002F4CB2"/>
    <w:rsid w:val="0030486E"/>
    <w:rsid w:val="003110C0"/>
    <w:rsid w:val="00311B4C"/>
    <w:rsid w:val="003164CC"/>
    <w:rsid w:val="00325E20"/>
    <w:rsid w:val="00326405"/>
    <w:rsid w:val="0032718E"/>
    <w:rsid w:val="0033142B"/>
    <w:rsid w:val="00332E96"/>
    <w:rsid w:val="00343024"/>
    <w:rsid w:val="00344977"/>
    <w:rsid w:val="0034521C"/>
    <w:rsid w:val="003543B5"/>
    <w:rsid w:val="0035724D"/>
    <w:rsid w:val="003579FB"/>
    <w:rsid w:val="00360F02"/>
    <w:rsid w:val="003634D7"/>
    <w:rsid w:val="00365653"/>
    <w:rsid w:val="003657E3"/>
    <w:rsid w:val="003667CC"/>
    <w:rsid w:val="003711E0"/>
    <w:rsid w:val="00372986"/>
    <w:rsid w:val="003741D6"/>
    <w:rsid w:val="003746D7"/>
    <w:rsid w:val="00374E33"/>
    <w:rsid w:val="00376337"/>
    <w:rsid w:val="003779A4"/>
    <w:rsid w:val="003831B4"/>
    <w:rsid w:val="0038472B"/>
    <w:rsid w:val="00386283"/>
    <w:rsid w:val="00387CD6"/>
    <w:rsid w:val="003902D3"/>
    <w:rsid w:val="00393300"/>
    <w:rsid w:val="00394F8D"/>
    <w:rsid w:val="003A3DB0"/>
    <w:rsid w:val="003A63E3"/>
    <w:rsid w:val="003B4092"/>
    <w:rsid w:val="003B4AA0"/>
    <w:rsid w:val="003C2743"/>
    <w:rsid w:val="003C4197"/>
    <w:rsid w:val="003C7BAA"/>
    <w:rsid w:val="003D168D"/>
    <w:rsid w:val="003D2C10"/>
    <w:rsid w:val="003D32EC"/>
    <w:rsid w:val="003D4A31"/>
    <w:rsid w:val="003D55CB"/>
    <w:rsid w:val="003E1653"/>
    <w:rsid w:val="003E36E9"/>
    <w:rsid w:val="003F0D96"/>
    <w:rsid w:val="003F1CBA"/>
    <w:rsid w:val="003F497A"/>
    <w:rsid w:val="003F51DA"/>
    <w:rsid w:val="003F7DA2"/>
    <w:rsid w:val="00401AF6"/>
    <w:rsid w:val="004023BE"/>
    <w:rsid w:val="004024CF"/>
    <w:rsid w:val="00404228"/>
    <w:rsid w:val="00410924"/>
    <w:rsid w:val="00416D17"/>
    <w:rsid w:val="00417D2F"/>
    <w:rsid w:val="00421008"/>
    <w:rsid w:val="00430521"/>
    <w:rsid w:val="00441EFE"/>
    <w:rsid w:val="0044786F"/>
    <w:rsid w:val="00456DDD"/>
    <w:rsid w:val="00460DCA"/>
    <w:rsid w:val="0046538E"/>
    <w:rsid w:val="00472DF9"/>
    <w:rsid w:val="0047756E"/>
    <w:rsid w:val="00477C2F"/>
    <w:rsid w:val="00482E2B"/>
    <w:rsid w:val="0048602D"/>
    <w:rsid w:val="004860C3"/>
    <w:rsid w:val="00487FEB"/>
    <w:rsid w:val="004935EB"/>
    <w:rsid w:val="004943B9"/>
    <w:rsid w:val="004A2903"/>
    <w:rsid w:val="004A5538"/>
    <w:rsid w:val="004A6548"/>
    <w:rsid w:val="004B182B"/>
    <w:rsid w:val="004B4452"/>
    <w:rsid w:val="004B4567"/>
    <w:rsid w:val="004B52BA"/>
    <w:rsid w:val="004B7772"/>
    <w:rsid w:val="004C258C"/>
    <w:rsid w:val="004C3B1D"/>
    <w:rsid w:val="004C65C1"/>
    <w:rsid w:val="004C703A"/>
    <w:rsid w:val="004E4DA7"/>
    <w:rsid w:val="004E5519"/>
    <w:rsid w:val="004E734C"/>
    <w:rsid w:val="004F51E1"/>
    <w:rsid w:val="004F57E5"/>
    <w:rsid w:val="00500E19"/>
    <w:rsid w:val="005072BC"/>
    <w:rsid w:val="005137F3"/>
    <w:rsid w:val="00517B8F"/>
    <w:rsid w:val="005260B7"/>
    <w:rsid w:val="00530882"/>
    <w:rsid w:val="00530D42"/>
    <w:rsid w:val="00531474"/>
    <w:rsid w:val="0053287C"/>
    <w:rsid w:val="00533553"/>
    <w:rsid w:val="0053552F"/>
    <w:rsid w:val="00537A21"/>
    <w:rsid w:val="005407CF"/>
    <w:rsid w:val="00540B52"/>
    <w:rsid w:val="00541F34"/>
    <w:rsid w:val="005425C2"/>
    <w:rsid w:val="00555FAA"/>
    <w:rsid w:val="00560DF8"/>
    <w:rsid w:val="00563146"/>
    <w:rsid w:val="00565F03"/>
    <w:rsid w:val="0056779C"/>
    <w:rsid w:val="005743AC"/>
    <w:rsid w:val="00575219"/>
    <w:rsid w:val="005804BE"/>
    <w:rsid w:val="0058241B"/>
    <w:rsid w:val="00582458"/>
    <w:rsid w:val="005874C5"/>
    <w:rsid w:val="00587674"/>
    <w:rsid w:val="00592930"/>
    <w:rsid w:val="00595B1F"/>
    <w:rsid w:val="00597164"/>
    <w:rsid w:val="005975EB"/>
    <w:rsid w:val="005A0438"/>
    <w:rsid w:val="005A42C1"/>
    <w:rsid w:val="005B5AA0"/>
    <w:rsid w:val="005B7BF1"/>
    <w:rsid w:val="005C5B62"/>
    <w:rsid w:val="005C72FA"/>
    <w:rsid w:val="005C78A1"/>
    <w:rsid w:val="005D033B"/>
    <w:rsid w:val="005E1DD3"/>
    <w:rsid w:val="005E2DB7"/>
    <w:rsid w:val="005E3FC6"/>
    <w:rsid w:val="005E5281"/>
    <w:rsid w:val="005F40C7"/>
    <w:rsid w:val="005F4C29"/>
    <w:rsid w:val="00600769"/>
    <w:rsid w:val="0060231D"/>
    <w:rsid w:val="006025F6"/>
    <w:rsid w:val="00607D66"/>
    <w:rsid w:val="006111DA"/>
    <w:rsid w:val="00614C6C"/>
    <w:rsid w:val="00616224"/>
    <w:rsid w:val="006166E3"/>
    <w:rsid w:val="00636886"/>
    <w:rsid w:val="0064181A"/>
    <w:rsid w:val="00642EE1"/>
    <w:rsid w:val="00643AC3"/>
    <w:rsid w:val="0064400D"/>
    <w:rsid w:val="00644747"/>
    <w:rsid w:val="00645F6E"/>
    <w:rsid w:val="00650CB7"/>
    <w:rsid w:val="006526DC"/>
    <w:rsid w:val="006557DD"/>
    <w:rsid w:val="00662F5F"/>
    <w:rsid w:val="00671697"/>
    <w:rsid w:val="006722BD"/>
    <w:rsid w:val="00672BB7"/>
    <w:rsid w:val="00674290"/>
    <w:rsid w:val="00674DB2"/>
    <w:rsid w:val="00675322"/>
    <w:rsid w:val="006757D7"/>
    <w:rsid w:val="006825AA"/>
    <w:rsid w:val="00694535"/>
    <w:rsid w:val="006A3B6E"/>
    <w:rsid w:val="006A425C"/>
    <w:rsid w:val="006A7CC1"/>
    <w:rsid w:val="006B442C"/>
    <w:rsid w:val="006B5153"/>
    <w:rsid w:val="006B7D65"/>
    <w:rsid w:val="006C493E"/>
    <w:rsid w:val="006C598F"/>
    <w:rsid w:val="006D36C9"/>
    <w:rsid w:val="006D38EE"/>
    <w:rsid w:val="006D5E86"/>
    <w:rsid w:val="006E3EF1"/>
    <w:rsid w:val="006E520F"/>
    <w:rsid w:val="006E5CBA"/>
    <w:rsid w:val="006E684B"/>
    <w:rsid w:val="006F0F38"/>
    <w:rsid w:val="006F1BB2"/>
    <w:rsid w:val="00700A85"/>
    <w:rsid w:val="0070330B"/>
    <w:rsid w:val="007035A1"/>
    <w:rsid w:val="00704CC6"/>
    <w:rsid w:val="00710595"/>
    <w:rsid w:val="007117D7"/>
    <w:rsid w:val="00732DB7"/>
    <w:rsid w:val="007353CF"/>
    <w:rsid w:val="007365EF"/>
    <w:rsid w:val="00737270"/>
    <w:rsid w:val="00737D1F"/>
    <w:rsid w:val="00741954"/>
    <w:rsid w:val="00741E7C"/>
    <w:rsid w:val="00744694"/>
    <w:rsid w:val="00746F6D"/>
    <w:rsid w:val="00750119"/>
    <w:rsid w:val="0075531B"/>
    <w:rsid w:val="0075769B"/>
    <w:rsid w:val="00761D33"/>
    <w:rsid w:val="00762937"/>
    <w:rsid w:val="007629E4"/>
    <w:rsid w:val="00763A7A"/>
    <w:rsid w:val="007667F0"/>
    <w:rsid w:val="007678AF"/>
    <w:rsid w:val="00774821"/>
    <w:rsid w:val="00774844"/>
    <w:rsid w:val="00780D11"/>
    <w:rsid w:val="00786A89"/>
    <w:rsid w:val="007906D9"/>
    <w:rsid w:val="00791CD0"/>
    <w:rsid w:val="00793018"/>
    <w:rsid w:val="00793B5A"/>
    <w:rsid w:val="0079583D"/>
    <w:rsid w:val="007A174A"/>
    <w:rsid w:val="007A4E1F"/>
    <w:rsid w:val="007A6BA1"/>
    <w:rsid w:val="007A7A87"/>
    <w:rsid w:val="007B2133"/>
    <w:rsid w:val="007B7BC5"/>
    <w:rsid w:val="007B7E7B"/>
    <w:rsid w:val="007C29C2"/>
    <w:rsid w:val="007D045C"/>
    <w:rsid w:val="007D1F6A"/>
    <w:rsid w:val="007D44E6"/>
    <w:rsid w:val="007D5EDB"/>
    <w:rsid w:val="007D7028"/>
    <w:rsid w:val="007E53D0"/>
    <w:rsid w:val="007F1362"/>
    <w:rsid w:val="007F1C3B"/>
    <w:rsid w:val="007F2E8E"/>
    <w:rsid w:val="007F333B"/>
    <w:rsid w:val="007F531A"/>
    <w:rsid w:val="00803FDA"/>
    <w:rsid w:val="00806D39"/>
    <w:rsid w:val="0081211A"/>
    <w:rsid w:val="00823FA8"/>
    <w:rsid w:val="0082536F"/>
    <w:rsid w:val="008267C6"/>
    <w:rsid w:val="00830726"/>
    <w:rsid w:val="00834540"/>
    <w:rsid w:val="00834B56"/>
    <w:rsid w:val="00840172"/>
    <w:rsid w:val="00842030"/>
    <w:rsid w:val="00854D4E"/>
    <w:rsid w:val="00855537"/>
    <w:rsid w:val="008558AD"/>
    <w:rsid w:val="008624C2"/>
    <w:rsid w:val="00865A94"/>
    <w:rsid w:val="00866D87"/>
    <w:rsid w:val="00867139"/>
    <w:rsid w:val="0087019E"/>
    <w:rsid w:val="00872A06"/>
    <w:rsid w:val="00873AC1"/>
    <w:rsid w:val="0087683B"/>
    <w:rsid w:val="00876BD3"/>
    <w:rsid w:val="008816D4"/>
    <w:rsid w:val="00883140"/>
    <w:rsid w:val="00883F9D"/>
    <w:rsid w:val="00884409"/>
    <w:rsid w:val="008853C8"/>
    <w:rsid w:val="00892CF0"/>
    <w:rsid w:val="0089530A"/>
    <w:rsid w:val="00895602"/>
    <w:rsid w:val="008968BC"/>
    <w:rsid w:val="00896999"/>
    <w:rsid w:val="00896D29"/>
    <w:rsid w:val="008A17CD"/>
    <w:rsid w:val="008A2F2F"/>
    <w:rsid w:val="008A35A0"/>
    <w:rsid w:val="008A5685"/>
    <w:rsid w:val="008B1350"/>
    <w:rsid w:val="008B3FA1"/>
    <w:rsid w:val="008B4AAC"/>
    <w:rsid w:val="008B6731"/>
    <w:rsid w:val="008B6942"/>
    <w:rsid w:val="008B6AE3"/>
    <w:rsid w:val="008B6CB3"/>
    <w:rsid w:val="008B7FAD"/>
    <w:rsid w:val="008C3AAA"/>
    <w:rsid w:val="008C520C"/>
    <w:rsid w:val="008D1C6D"/>
    <w:rsid w:val="008D2853"/>
    <w:rsid w:val="008D7933"/>
    <w:rsid w:val="008D7A8C"/>
    <w:rsid w:val="008E6419"/>
    <w:rsid w:val="008F1009"/>
    <w:rsid w:val="008F520A"/>
    <w:rsid w:val="008F69B6"/>
    <w:rsid w:val="00901714"/>
    <w:rsid w:val="00901845"/>
    <w:rsid w:val="00901F67"/>
    <w:rsid w:val="00904843"/>
    <w:rsid w:val="00904A63"/>
    <w:rsid w:val="0090773A"/>
    <w:rsid w:val="0091003A"/>
    <w:rsid w:val="00911F2F"/>
    <w:rsid w:val="00917B7A"/>
    <w:rsid w:val="00920E81"/>
    <w:rsid w:val="009210E5"/>
    <w:rsid w:val="00931A22"/>
    <w:rsid w:val="00932BF6"/>
    <w:rsid w:val="00933396"/>
    <w:rsid w:val="0094039C"/>
    <w:rsid w:val="0094306F"/>
    <w:rsid w:val="00944839"/>
    <w:rsid w:val="00945589"/>
    <w:rsid w:val="009521FA"/>
    <w:rsid w:val="00952BE8"/>
    <w:rsid w:val="009558B7"/>
    <w:rsid w:val="0096095E"/>
    <w:rsid w:val="009613B2"/>
    <w:rsid w:val="0096269C"/>
    <w:rsid w:val="00962955"/>
    <w:rsid w:val="00963E2B"/>
    <w:rsid w:val="00964C12"/>
    <w:rsid w:val="0096536F"/>
    <w:rsid w:val="00970510"/>
    <w:rsid w:val="009729CC"/>
    <w:rsid w:val="00973096"/>
    <w:rsid w:val="009732F9"/>
    <w:rsid w:val="009733A9"/>
    <w:rsid w:val="00984AE9"/>
    <w:rsid w:val="00987771"/>
    <w:rsid w:val="00990AFF"/>
    <w:rsid w:val="00991737"/>
    <w:rsid w:val="0099348B"/>
    <w:rsid w:val="00994714"/>
    <w:rsid w:val="009957C2"/>
    <w:rsid w:val="009A1527"/>
    <w:rsid w:val="009A5E14"/>
    <w:rsid w:val="009A69BF"/>
    <w:rsid w:val="009B44BD"/>
    <w:rsid w:val="009B5051"/>
    <w:rsid w:val="009B7FAF"/>
    <w:rsid w:val="009C2E2C"/>
    <w:rsid w:val="009C6B57"/>
    <w:rsid w:val="009C716D"/>
    <w:rsid w:val="009C729E"/>
    <w:rsid w:val="009C72EC"/>
    <w:rsid w:val="009D4845"/>
    <w:rsid w:val="009D4E9E"/>
    <w:rsid w:val="009D5ED6"/>
    <w:rsid w:val="009D6924"/>
    <w:rsid w:val="009D6ACA"/>
    <w:rsid w:val="009E0247"/>
    <w:rsid w:val="009E1265"/>
    <w:rsid w:val="009E79BB"/>
    <w:rsid w:val="009F0471"/>
    <w:rsid w:val="009F1749"/>
    <w:rsid w:val="009F1A91"/>
    <w:rsid w:val="009F1B90"/>
    <w:rsid w:val="009F29D9"/>
    <w:rsid w:val="009F3E67"/>
    <w:rsid w:val="009F4FAD"/>
    <w:rsid w:val="00A0087D"/>
    <w:rsid w:val="00A00B2E"/>
    <w:rsid w:val="00A0232A"/>
    <w:rsid w:val="00A0269F"/>
    <w:rsid w:val="00A0324B"/>
    <w:rsid w:val="00A03769"/>
    <w:rsid w:val="00A041FD"/>
    <w:rsid w:val="00A04E68"/>
    <w:rsid w:val="00A05AB2"/>
    <w:rsid w:val="00A1003E"/>
    <w:rsid w:val="00A13C1C"/>
    <w:rsid w:val="00A14441"/>
    <w:rsid w:val="00A1728F"/>
    <w:rsid w:val="00A17999"/>
    <w:rsid w:val="00A21CCC"/>
    <w:rsid w:val="00A23FE4"/>
    <w:rsid w:val="00A244E8"/>
    <w:rsid w:val="00A25018"/>
    <w:rsid w:val="00A25DAD"/>
    <w:rsid w:val="00A30181"/>
    <w:rsid w:val="00A31714"/>
    <w:rsid w:val="00A318DF"/>
    <w:rsid w:val="00A3353E"/>
    <w:rsid w:val="00A349DD"/>
    <w:rsid w:val="00A425F0"/>
    <w:rsid w:val="00A42EA2"/>
    <w:rsid w:val="00A43A77"/>
    <w:rsid w:val="00A455EB"/>
    <w:rsid w:val="00A54FF2"/>
    <w:rsid w:val="00A56873"/>
    <w:rsid w:val="00A5797C"/>
    <w:rsid w:val="00A57BFE"/>
    <w:rsid w:val="00A60519"/>
    <w:rsid w:val="00A606A5"/>
    <w:rsid w:val="00A606EE"/>
    <w:rsid w:val="00A673EE"/>
    <w:rsid w:val="00A67A0A"/>
    <w:rsid w:val="00A71982"/>
    <w:rsid w:val="00A73FEA"/>
    <w:rsid w:val="00A74049"/>
    <w:rsid w:val="00A75EDC"/>
    <w:rsid w:val="00A76B03"/>
    <w:rsid w:val="00A76EB5"/>
    <w:rsid w:val="00A84099"/>
    <w:rsid w:val="00A84A0D"/>
    <w:rsid w:val="00A9053F"/>
    <w:rsid w:val="00A91B20"/>
    <w:rsid w:val="00A92397"/>
    <w:rsid w:val="00A93BF1"/>
    <w:rsid w:val="00A93EF0"/>
    <w:rsid w:val="00A93FA8"/>
    <w:rsid w:val="00A94BAA"/>
    <w:rsid w:val="00A973CC"/>
    <w:rsid w:val="00AA4D1B"/>
    <w:rsid w:val="00AA689A"/>
    <w:rsid w:val="00AA7763"/>
    <w:rsid w:val="00AB05BD"/>
    <w:rsid w:val="00AB186B"/>
    <w:rsid w:val="00AB2C47"/>
    <w:rsid w:val="00AB3450"/>
    <w:rsid w:val="00AB68BD"/>
    <w:rsid w:val="00AB7879"/>
    <w:rsid w:val="00AC14ED"/>
    <w:rsid w:val="00AC68D4"/>
    <w:rsid w:val="00AC700C"/>
    <w:rsid w:val="00AC7D33"/>
    <w:rsid w:val="00AD4162"/>
    <w:rsid w:val="00AE014A"/>
    <w:rsid w:val="00AE170B"/>
    <w:rsid w:val="00AE3CF8"/>
    <w:rsid w:val="00AF75DD"/>
    <w:rsid w:val="00B004E8"/>
    <w:rsid w:val="00B03C28"/>
    <w:rsid w:val="00B04EDA"/>
    <w:rsid w:val="00B058E0"/>
    <w:rsid w:val="00B06ADB"/>
    <w:rsid w:val="00B10DF3"/>
    <w:rsid w:val="00B165E1"/>
    <w:rsid w:val="00B16E2F"/>
    <w:rsid w:val="00B23D88"/>
    <w:rsid w:val="00B24EBD"/>
    <w:rsid w:val="00B27E2A"/>
    <w:rsid w:val="00B31285"/>
    <w:rsid w:val="00B35CB8"/>
    <w:rsid w:val="00B42CE5"/>
    <w:rsid w:val="00B43A51"/>
    <w:rsid w:val="00B450D3"/>
    <w:rsid w:val="00B453B8"/>
    <w:rsid w:val="00B4557B"/>
    <w:rsid w:val="00B45759"/>
    <w:rsid w:val="00B52B9B"/>
    <w:rsid w:val="00B5307B"/>
    <w:rsid w:val="00B53A42"/>
    <w:rsid w:val="00B573F1"/>
    <w:rsid w:val="00B57D31"/>
    <w:rsid w:val="00B60F22"/>
    <w:rsid w:val="00B64455"/>
    <w:rsid w:val="00B7165D"/>
    <w:rsid w:val="00B73FE9"/>
    <w:rsid w:val="00B7462A"/>
    <w:rsid w:val="00B75200"/>
    <w:rsid w:val="00B7542D"/>
    <w:rsid w:val="00B830E2"/>
    <w:rsid w:val="00B83FD8"/>
    <w:rsid w:val="00B92B5B"/>
    <w:rsid w:val="00B94134"/>
    <w:rsid w:val="00B97A3D"/>
    <w:rsid w:val="00BA1D5A"/>
    <w:rsid w:val="00BA2486"/>
    <w:rsid w:val="00BA2691"/>
    <w:rsid w:val="00BA5A22"/>
    <w:rsid w:val="00BA6369"/>
    <w:rsid w:val="00BA644F"/>
    <w:rsid w:val="00BC0E5B"/>
    <w:rsid w:val="00BC4258"/>
    <w:rsid w:val="00BC6E5B"/>
    <w:rsid w:val="00BD1498"/>
    <w:rsid w:val="00BE3800"/>
    <w:rsid w:val="00BE5004"/>
    <w:rsid w:val="00BF3387"/>
    <w:rsid w:val="00C02720"/>
    <w:rsid w:val="00C038BD"/>
    <w:rsid w:val="00C05576"/>
    <w:rsid w:val="00C05918"/>
    <w:rsid w:val="00C07F8C"/>
    <w:rsid w:val="00C10173"/>
    <w:rsid w:val="00C105D2"/>
    <w:rsid w:val="00C107C7"/>
    <w:rsid w:val="00C12114"/>
    <w:rsid w:val="00C206E2"/>
    <w:rsid w:val="00C300A5"/>
    <w:rsid w:val="00C32740"/>
    <w:rsid w:val="00C33395"/>
    <w:rsid w:val="00C34072"/>
    <w:rsid w:val="00C35230"/>
    <w:rsid w:val="00C37799"/>
    <w:rsid w:val="00C37A90"/>
    <w:rsid w:val="00C43F3A"/>
    <w:rsid w:val="00C56E13"/>
    <w:rsid w:val="00C62187"/>
    <w:rsid w:val="00C654C3"/>
    <w:rsid w:val="00C67824"/>
    <w:rsid w:val="00C704E9"/>
    <w:rsid w:val="00C81F7E"/>
    <w:rsid w:val="00C82666"/>
    <w:rsid w:val="00C83CAF"/>
    <w:rsid w:val="00C87161"/>
    <w:rsid w:val="00C902BA"/>
    <w:rsid w:val="00C90437"/>
    <w:rsid w:val="00C92F6D"/>
    <w:rsid w:val="00CA12B3"/>
    <w:rsid w:val="00CA3688"/>
    <w:rsid w:val="00CA4527"/>
    <w:rsid w:val="00CA5378"/>
    <w:rsid w:val="00CB1A7F"/>
    <w:rsid w:val="00CB3F1E"/>
    <w:rsid w:val="00CB4EFE"/>
    <w:rsid w:val="00CB7012"/>
    <w:rsid w:val="00CC2831"/>
    <w:rsid w:val="00CC4035"/>
    <w:rsid w:val="00CC7D12"/>
    <w:rsid w:val="00CE0363"/>
    <w:rsid w:val="00CE0F8B"/>
    <w:rsid w:val="00CE4A74"/>
    <w:rsid w:val="00CE4EA6"/>
    <w:rsid w:val="00CE6435"/>
    <w:rsid w:val="00D00B7B"/>
    <w:rsid w:val="00D03758"/>
    <w:rsid w:val="00D037F9"/>
    <w:rsid w:val="00D15884"/>
    <w:rsid w:val="00D174E0"/>
    <w:rsid w:val="00D17BE1"/>
    <w:rsid w:val="00D22D2C"/>
    <w:rsid w:val="00D24603"/>
    <w:rsid w:val="00D31BAC"/>
    <w:rsid w:val="00D35B83"/>
    <w:rsid w:val="00D40E5E"/>
    <w:rsid w:val="00D43858"/>
    <w:rsid w:val="00D4557F"/>
    <w:rsid w:val="00D50343"/>
    <w:rsid w:val="00D61FAE"/>
    <w:rsid w:val="00D6483D"/>
    <w:rsid w:val="00D65A74"/>
    <w:rsid w:val="00D82971"/>
    <w:rsid w:val="00D87EDB"/>
    <w:rsid w:val="00D93E91"/>
    <w:rsid w:val="00D9569B"/>
    <w:rsid w:val="00DA0279"/>
    <w:rsid w:val="00DA111A"/>
    <w:rsid w:val="00DA42DE"/>
    <w:rsid w:val="00DA601B"/>
    <w:rsid w:val="00DA6519"/>
    <w:rsid w:val="00DB5786"/>
    <w:rsid w:val="00DC262F"/>
    <w:rsid w:val="00DC495D"/>
    <w:rsid w:val="00DC636E"/>
    <w:rsid w:val="00DD02E1"/>
    <w:rsid w:val="00DD3647"/>
    <w:rsid w:val="00DD3CF6"/>
    <w:rsid w:val="00DD6482"/>
    <w:rsid w:val="00DD6944"/>
    <w:rsid w:val="00DE053A"/>
    <w:rsid w:val="00DE50F3"/>
    <w:rsid w:val="00DE76EF"/>
    <w:rsid w:val="00DF20A8"/>
    <w:rsid w:val="00DF389D"/>
    <w:rsid w:val="00DF453D"/>
    <w:rsid w:val="00DF4B30"/>
    <w:rsid w:val="00DF6C91"/>
    <w:rsid w:val="00DF7530"/>
    <w:rsid w:val="00E020F3"/>
    <w:rsid w:val="00E026B6"/>
    <w:rsid w:val="00E07C67"/>
    <w:rsid w:val="00E17D45"/>
    <w:rsid w:val="00E207C9"/>
    <w:rsid w:val="00E26B69"/>
    <w:rsid w:val="00E315A8"/>
    <w:rsid w:val="00E361F2"/>
    <w:rsid w:val="00E569E6"/>
    <w:rsid w:val="00E609F7"/>
    <w:rsid w:val="00E6662A"/>
    <w:rsid w:val="00E66AC0"/>
    <w:rsid w:val="00E70951"/>
    <w:rsid w:val="00E72A38"/>
    <w:rsid w:val="00E7315F"/>
    <w:rsid w:val="00E74696"/>
    <w:rsid w:val="00E831E2"/>
    <w:rsid w:val="00E84E8F"/>
    <w:rsid w:val="00E85261"/>
    <w:rsid w:val="00E92535"/>
    <w:rsid w:val="00EA2D5F"/>
    <w:rsid w:val="00EA3AA1"/>
    <w:rsid w:val="00EA48B5"/>
    <w:rsid w:val="00EB30A5"/>
    <w:rsid w:val="00EB31AD"/>
    <w:rsid w:val="00EB77A8"/>
    <w:rsid w:val="00EC1F41"/>
    <w:rsid w:val="00EC7F0B"/>
    <w:rsid w:val="00EE0FA2"/>
    <w:rsid w:val="00EE3B9C"/>
    <w:rsid w:val="00EF28DF"/>
    <w:rsid w:val="00EF4F96"/>
    <w:rsid w:val="00EF6B40"/>
    <w:rsid w:val="00F04066"/>
    <w:rsid w:val="00F06EDC"/>
    <w:rsid w:val="00F20CDB"/>
    <w:rsid w:val="00F279EC"/>
    <w:rsid w:val="00F30E69"/>
    <w:rsid w:val="00F3178B"/>
    <w:rsid w:val="00F35F2F"/>
    <w:rsid w:val="00F3751C"/>
    <w:rsid w:val="00F37EA0"/>
    <w:rsid w:val="00F37FC3"/>
    <w:rsid w:val="00F41471"/>
    <w:rsid w:val="00F4316E"/>
    <w:rsid w:val="00F501A0"/>
    <w:rsid w:val="00F50E01"/>
    <w:rsid w:val="00F532A9"/>
    <w:rsid w:val="00F629C9"/>
    <w:rsid w:val="00F63654"/>
    <w:rsid w:val="00F661B5"/>
    <w:rsid w:val="00F71601"/>
    <w:rsid w:val="00F75147"/>
    <w:rsid w:val="00F832CB"/>
    <w:rsid w:val="00F93869"/>
    <w:rsid w:val="00F94BEA"/>
    <w:rsid w:val="00F977CA"/>
    <w:rsid w:val="00FA199F"/>
    <w:rsid w:val="00FA4099"/>
    <w:rsid w:val="00FA46CB"/>
    <w:rsid w:val="00FA55F3"/>
    <w:rsid w:val="00FA6D91"/>
    <w:rsid w:val="00FB5C12"/>
    <w:rsid w:val="00FB737D"/>
    <w:rsid w:val="00FC1794"/>
    <w:rsid w:val="00FC2834"/>
    <w:rsid w:val="00FC33B5"/>
    <w:rsid w:val="00FD5021"/>
    <w:rsid w:val="00FD62A7"/>
    <w:rsid w:val="00FD70AB"/>
    <w:rsid w:val="00FD7908"/>
    <w:rsid w:val="00FE2BED"/>
    <w:rsid w:val="00FE4EEF"/>
    <w:rsid w:val="00FF1A3E"/>
    <w:rsid w:val="00FF1CD5"/>
    <w:rsid w:val="00FF35BD"/>
    <w:rsid w:val="00FF413B"/>
    <w:rsid w:val="00FF5298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3E9695-2353-46EA-BE54-5F57C867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2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87C"/>
  </w:style>
  <w:style w:type="paragraph" w:styleId="Header">
    <w:name w:val="header"/>
    <w:basedOn w:val="Normal"/>
    <w:link w:val="HeaderChar"/>
    <w:uiPriority w:val="99"/>
    <w:rsid w:val="000E784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31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F38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F69B6"/>
    <w:rPr>
      <w:b/>
      <w:bCs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25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B07B-F6BA-4D87-AB0D-B01F91E4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East Lampeter Twp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Ralph M. Hutchison</dc:creator>
  <cp:keywords/>
  <dc:description/>
  <cp:lastModifiedBy>Lashawnda Martin</cp:lastModifiedBy>
  <cp:revision>2</cp:revision>
  <cp:lastPrinted>2019-08-15T18:59:00Z</cp:lastPrinted>
  <dcterms:created xsi:type="dcterms:W3CDTF">2019-08-16T16:11:00Z</dcterms:created>
  <dcterms:modified xsi:type="dcterms:W3CDTF">2019-08-16T16:11:00Z</dcterms:modified>
</cp:coreProperties>
</file>