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A6C8A" w14:textId="77777777" w:rsidR="00865A94" w:rsidRDefault="00D65972" w:rsidP="00BE6C1A">
      <w:pPr>
        <w:ind w:left="3600" w:firstLine="720"/>
      </w:pPr>
      <w:bookmarkStart w:id="0" w:name="_GoBack"/>
      <w:bookmarkEnd w:id="0"/>
      <w:r>
        <w:t>AGENDA</w:t>
      </w:r>
    </w:p>
    <w:p w14:paraId="567A6C8B" w14:textId="77777777" w:rsidR="00D65972" w:rsidRDefault="00D65972" w:rsidP="00D65972">
      <w:pPr>
        <w:jc w:val="center"/>
      </w:pPr>
    </w:p>
    <w:p w14:paraId="567A6C8C" w14:textId="31281030" w:rsidR="00D65972" w:rsidRDefault="00D65972" w:rsidP="00D65972">
      <w:pPr>
        <w:jc w:val="center"/>
      </w:pPr>
      <w:smartTag w:uri="urn:schemas-microsoft-com:office:smarttags" w:element="place">
        <w:smartTag w:uri="urn:schemas-microsoft-com:office:smarttags" w:element="PlaceName">
          <w:r>
            <w:t>East</w:t>
          </w:r>
        </w:smartTag>
        <w:r>
          <w:t xml:space="preserve"> </w:t>
        </w:r>
        <w:smartTag w:uri="urn:schemas-microsoft-com:office:smarttags" w:element="PlaceName">
          <w:r>
            <w:t>Lampeter</w:t>
          </w:r>
        </w:smartTag>
        <w:r>
          <w:t xml:space="preserve"> </w:t>
        </w:r>
        <w:smartTag w:uri="urn:schemas-microsoft-com:office:smarttags" w:element="PlaceType">
          <w:r>
            <w:t>Township</w:t>
          </w:r>
        </w:smartTag>
      </w:smartTag>
      <w:r>
        <w:t xml:space="preserve"> Emergency Services Committee</w:t>
      </w:r>
    </w:p>
    <w:p w14:paraId="6901CD30" w14:textId="05299CC8" w:rsidR="00936D68" w:rsidRDefault="00936D68" w:rsidP="00D65972">
      <w:pPr>
        <w:jc w:val="center"/>
      </w:pPr>
    </w:p>
    <w:p w14:paraId="28705F2D" w14:textId="0618D310" w:rsidR="00936D68" w:rsidRDefault="00936D68" w:rsidP="00D65972">
      <w:pPr>
        <w:jc w:val="center"/>
      </w:pPr>
      <w:r>
        <w:t>Special Meeting</w:t>
      </w:r>
    </w:p>
    <w:p w14:paraId="567A6C8D" w14:textId="77777777" w:rsidR="00D65972" w:rsidRDefault="00D65972" w:rsidP="00D65972">
      <w:pPr>
        <w:jc w:val="center"/>
      </w:pPr>
    </w:p>
    <w:p w14:paraId="567A6C8E" w14:textId="6ADE342C" w:rsidR="00D65972" w:rsidRDefault="003E3A80" w:rsidP="00D65972">
      <w:pPr>
        <w:jc w:val="center"/>
      </w:pPr>
      <w:r>
        <w:t xml:space="preserve">Thursday, </w:t>
      </w:r>
      <w:r w:rsidR="00936D68">
        <w:t>April</w:t>
      </w:r>
      <w:r>
        <w:t xml:space="preserve"> </w:t>
      </w:r>
      <w:r w:rsidR="004736BD">
        <w:t>1</w:t>
      </w:r>
      <w:r w:rsidR="00936D68">
        <w:t>6</w:t>
      </w:r>
      <w:r>
        <w:t>, 2020</w:t>
      </w:r>
    </w:p>
    <w:p w14:paraId="567A6C8F" w14:textId="77777777" w:rsidR="00BE2D10" w:rsidRDefault="00BE2D10" w:rsidP="00D65972">
      <w:pPr>
        <w:jc w:val="center"/>
      </w:pPr>
    </w:p>
    <w:p w14:paraId="567A6C90" w14:textId="6B3D7E6D" w:rsidR="00D65972" w:rsidRDefault="00D65972" w:rsidP="00D65972">
      <w:pPr>
        <w:jc w:val="center"/>
      </w:pPr>
      <w:r>
        <w:t>7:00 p.m.</w:t>
      </w:r>
      <w:r w:rsidR="00341502">
        <w:t xml:space="preserve"> – </w:t>
      </w:r>
      <w:r w:rsidR="00936D68">
        <w:t>Zoom</w:t>
      </w:r>
    </w:p>
    <w:p w14:paraId="567A6C91" w14:textId="77777777" w:rsidR="008665CC" w:rsidRDefault="008665CC" w:rsidP="00D65972">
      <w:pPr>
        <w:jc w:val="center"/>
      </w:pPr>
    </w:p>
    <w:p w14:paraId="567A6C92" w14:textId="77777777" w:rsidR="00D65972" w:rsidRDefault="00D65972" w:rsidP="00D65972">
      <w:pPr>
        <w:jc w:val="center"/>
      </w:pPr>
    </w:p>
    <w:p w14:paraId="4CC2AC43" w14:textId="4234F322" w:rsidR="000A7718" w:rsidRDefault="00D65972" w:rsidP="00EB69F3">
      <w:pPr>
        <w:numPr>
          <w:ilvl w:val="0"/>
          <w:numId w:val="1"/>
        </w:numPr>
      </w:pPr>
      <w:r>
        <w:t>Call to Order</w:t>
      </w:r>
      <w:r w:rsidR="003E3A80">
        <w:t xml:space="preserve"> </w:t>
      </w:r>
      <w:r w:rsidR="00F635B6">
        <w:t>-  Bruce Paul, Chair</w:t>
      </w:r>
    </w:p>
    <w:p w14:paraId="7391AAEC" w14:textId="77777777" w:rsidR="00C072F9" w:rsidRDefault="00C072F9" w:rsidP="00C13C1B"/>
    <w:p w14:paraId="567A6C95" w14:textId="6461EFBD" w:rsidR="00EA5373" w:rsidRDefault="00136E12" w:rsidP="00CC7F1A">
      <w:pPr>
        <w:numPr>
          <w:ilvl w:val="0"/>
          <w:numId w:val="1"/>
        </w:numPr>
      </w:pPr>
      <w:r>
        <w:t>Approval of Minutes of the</w:t>
      </w:r>
      <w:r w:rsidR="003E3A80">
        <w:t xml:space="preserve"> </w:t>
      </w:r>
      <w:r w:rsidR="00F635B6">
        <w:t>January</w:t>
      </w:r>
      <w:r w:rsidR="003E3A80">
        <w:t xml:space="preserve"> </w:t>
      </w:r>
      <w:r w:rsidR="00F635B6">
        <w:t>16</w:t>
      </w:r>
      <w:r w:rsidR="00C13C1B">
        <w:t>, 20</w:t>
      </w:r>
      <w:r w:rsidR="00F635B6">
        <w:t>20</w:t>
      </w:r>
      <w:r w:rsidR="001C3B6D">
        <w:t xml:space="preserve"> Regular meeting </w:t>
      </w:r>
    </w:p>
    <w:p w14:paraId="567A6C96" w14:textId="77777777" w:rsidR="00CC7F1A" w:rsidRDefault="00CC7F1A" w:rsidP="00CC7F1A"/>
    <w:p w14:paraId="567A6C97" w14:textId="77777777" w:rsidR="00EA5373" w:rsidRDefault="007940D1" w:rsidP="00D65972">
      <w:pPr>
        <w:numPr>
          <w:ilvl w:val="0"/>
          <w:numId w:val="1"/>
        </w:numPr>
      </w:pPr>
      <w:r>
        <w:t>Old</w:t>
      </w:r>
      <w:r w:rsidR="00EA5373">
        <w:t xml:space="preserve"> Business</w:t>
      </w:r>
    </w:p>
    <w:p w14:paraId="567A6C98" w14:textId="77777777" w:rsidR="008468D5" w:rsidRDefault="008468D5" w:rsidP="008E24AF"/>
    <w:p w14:paraId="658C656B" w14:textId="35FE8889" w:rsidR="00F31254" w:rsidRDefault="00136E12" w:rsidP="00551195">
      <w:pPr>
        <w:numPr>
          <w:ilvl w:val="1"/>
          <w:numId w:val="1"/>
        </w:numPr>
      </w:pPr>
      <w:r>
        <w:t>Report from Fire Apparatus Replacement Committee</w:t>
      </w:r>
      <w:r w:rsidR="00246980">
        <w:t>s</w:t>
      </w:r>
    </w:p>
    <w:p w14:paraId="64B80C02" w14:textId="7C7885D1" w:rsidR="00B26DF7" w:rsidRDefault="00E0423A" w:rsidP="00B86616">
      <w:pPr>
        <w:numPr>
          <w:ilvl w:val="2"/>
          <w:numId w:val="1"/>
        </w:numPr>
      </w:pPr>
      <w:r>
        <w:t>Lafayette Fire Company – Engine 63-3 (2021)</w:t>
      </w:r>
    </w:p>
    <w:p w14:paraId="05B9BE2A" w14:textId="4FBCF405" w:rsidR="00B86616" w:rsidRDefault="001E5638" w:rsidP="003E3A80">
      <w:pPr>
        <w:numPr>
          <w:ilvl w:val="1"/>
          <w:numId w:val="1"/>
        </w:numPr>
      </w:pPr>
      <w:r>
        <w:t>2019 Financial Statement</w:t>
      </w:r>
    </w:p>
    <w:p w14:paraId="567A6CA0" w14:textId="77777777" w:rsidR="008665CC" w:rsidRDefault="008665CC" w:rsidP="008665CC">
      <w:pPr>
        <w:ind w:left="1800"/>
      </w:pPr>
    </w:p>
    <w:p w14:paraId="567A6CA1" w14:textId="0EA31AEE" w:rsidR="00745F45" w:rsidRDefault="00CC7F1A" w:rsidP="007940D1">
      <w:r>
        <w:t xml:space="preserve">      </w:t>
      </w:r>
      <w:r w:rsidR="008B3504">
        <w:t>4</w:t>
      </w:r>
      <w:r w:rsidR="007940D1">
        <w:t>.</w:t>
      </w:r>
      <w:r w:rsidR="007940D1">
        <w:tab/>
        <w:t xml:space="preserve">     New Business </w:t>
      </w:r>
    </w:p>
    <w:p w14:paraId="1552BACB" w14:textId="3A5C81DF" w:rsidR="00E7490B" w:rsidRDefault="007940D1" w:rsidP="006B77AC">
      <w:r>
        <w:t xml:space="preserve"> </w:t>
      </w:r>
    </w:p>
    <w:p w14:paraId="567A6CA3" w14:textId="35ECBA20" w:rsidR="007940D1" w:rsidRDefault="006B77AC" w:rsidP="00AB6296">
      <w:pPr>
        <w:ind w:left="1800" w:hanging="720"/>
      </w:pPr>
      <w:r>
        <w:t>a</w:t>
      </w:r>
      <w:r w:rsidR="00E7490B">
        <w:t>.</w:t>
      </w:r>
      <w:r w:rsidR="00E7490B">
        <w:tab/>
      </w:r>
      <w:r w:rsidR="007940D1">
        <w:t>Poll Township</w:t>
      </w:r>
      <w:r w:rsidR="0084422D">
        <w:t>,</w:t>
      </w:r>
      <w:r w:rsidR="007940D1">
        <w:t xml:space="preserve"> Fire Companies</w:t>
      </w:r>
      <w:r w:rsidR="00BD381B">
        <w:t>, EMC</w:t>
      </w:r>
      <w:r w:rsidR="0035596C">
        <w:t xml:space="preserve">, </w:t>
      </w:r>
      <w:r w:rsidR="00A8453A">
        <w:t xml:space="preserve">and </w:t>
      </w:r>
      <w:r w:rsidR="0035596C">
        <w:t>Citizen members</w:t>
      </w:r>
    </w:p>
    <w:p w14:paraId="567A6CA4" w14:textId="77777777" w:rsidR="00410E44" w:rsidRDefault="00410E44" w:rsidP="00410E44"/>
    <w:p w14:paraId="567A6CA5" w14:textId="770E84A7" w:rsidR="00D65972" w:rsidRDefault="008B3504" w:rsidP="007940D1">
      <w:pPr>
        <w:ind w:left="360"/>
      </w:pPr>
      <w:r>
        <w:t>5</w:t>
      </w:r>
      <w:r w:rsidR="00457DFF">
        <w:t>.</w:t>
      </w:r>
      <w:r w:rsidR="007940D1">
        <w:tab/>
        <w:t xml:space="preserve">     </w:t>
      </w:r>
      <w:r w:rsidR="00EA5373">
        <w:t>Public Comment</w:t>
      </w:r>
    </w:p>
    <w:p w14:paraId="567A6CA6" w14:textId="77777777" w:rsidR="00D65972" w:rsidRDefault="00D65972" w:rsidP="00D65972"/>
    <w:p w14:paraId="567A6CA7" w14:textId="155FF956" w:rsidR="00D65972" w:rsidRDefault="00ED0FBB" w:rsidP="008B3504">
      <w:pPr>
        <w:pStyle w:val="ListParagraph"/>
        <w:numPr>
          <w:ilvl w:val="0"/>
          <w:numId w:val="15"/>
        </w:numPr>
      </w:pPr>
      <w:r>
        <w:t xml:space="preserve">     </w:t>
      </w:r>
      <w:r w:rsidR="00D65972">
        <w:t>Adjournment</w:t>
      </w:r>
    </w:p>
    <w:p w14:paraId="567A6CA8" w14:textId="77777777" w:rsidR="005A52A9" w:rsidRDefault="005A52A9" w:rsidP="005A52A9">
      <w:pPr>
        <w:ind w:left="720"/>
      </w:pPr>
    </w:p>
    <w:p w14:paraId="567A6CA9" w14:textId="77777777" w:rsidR="005A52A9" w:rsidRDefault="005A52A9" w:rsidP="005A52A9">
      <w:pPr>
        <w:ind w:left="720"/>
      </w:pPr>
    </w:p>
    <w:p w14:paraId="567A6CAA" w14:textId="77777777" w:rsidR="00697CFE" w:rsidRDefault="00697CFE" w:rsidP="00697CFE"/>
    <w:p w14:paraId="567A6CAB" w14:textId="55465E81" w:rsidR="008468D5" w:rsidRDefault="00697CFE" w:rsidP="005F5201">
      <w:r>
        <w:t>N</w:t>
      </w:r>
      <w:r w:rsidR="00886EDA">
        <w:t>e</w:t>
      </w:r>
      <w:r w:rsidR="006649F3">
        <w:t>xt</w:t>
      </w:r>
      <w:r w:rsidR="00C2703C">
        <w:t xml:space="preserve"> meet</w:t>
      </w:r>
      <w:r w:rsidR="000C383F">
        <w:t xml:space="preserve">ing is scheduled for </w:t>
      </w:r>
      <w:r w:rsidR="0007064F">
        <w:t>7 p</w:t>
      </w:r>
      <w:r w:rsidR="00010A3D">
        <w:t xml:space="preserve">m. </w:t>
      </w:r>
      <w:r w:rsidR="003E3A80">
        <w:t>Thursday, Ma</w:t>
      </w:r>
      <w:r w:rsidR="004736BD">
        <w:t>y</w:t>
      </w:r>
      <w:r w:rsidR="003E3A80">
        <w:t xml:space="preserve"> </w:t>
      </w:r>
      <w:r w:rsidR="004736BD">
        <w:t>2</w:t>
      </w:r>
      <w:r w:rsidR="008B3504">
        <w:t>1</w:t>
      </w:r>
      <w:r w:rsidR="00B86616">
        <w:t>, 2020</w:t>
      </w:r>
      <w:r w:rsidR="000C383F">
        <w:t xml:space="preserve"> – </w:t>
      </w:r>
      <w:proofErr w:type="spellStart"/>
      <w:r w:rsidR="008B3504">
        <w:t>Ronks</w:t>
      </w:r>
      <w:proofErr w:type="spellEnd"/>
      <w:r w:rsidR="004736BD">
        <w:t xml:space="preserve"> F.C.</w:t>
      </w:r>
      <w:r w:rsidR="00AB6296">
        <w:t xml:space="preserve"> </w:t>
      </w:r>
      <w:r w:rsidR="003E3A80">
        <w:t xml:space="preserve"> </w:t>
      </w:r>
    </w:p>
    <w:p w14:paraId="11CE3F26" w14:textId="77777777" w:rsidR="0022367E" w:rsidRDefault="0022367E" w:rsidP="005F5201"/>
    <w:p w14:paraId="263D1F40" w14:textId="77777777" w:rsidR="00E14E76" w:rsidRDefault="00E14E76" w:rsidP="005F5201"/>
    <w:sectPr w:rsidR="00E14E76" w:rsidSect="007E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3EE0C" w14:textId="77777777" w:rsidR="00D639E5" w:rsidRDefault="00D639E5">
      <w:r>
        <w:separator/>
      </w:r>
    </w:p>
  </w:endnote>
  <w:endnote w:type="continuationSeparator" w:id="0">
    <w:p w14:paraId="7B915ED5" w14:textId="77777777" w:rsidR="00D639E5" w:rsidRDefault="00D6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6CB3" w14:textId="77777777" w:rsidR="006D28C4" w:rsidRDefault="006D2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6CB4" w14:textId="77777777" w:rsidR="006D28C4" w:rsidRDefault="006D28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6CB6" w14:textId="77777777" w:rsidR="006D28C4" w:rsidRDefault="006D2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E86FF" w14:textId="77777777" w:rsidR="00D639E5" w:rsidRDefault="00D639E5">
      <w:r>
        <w:separator/>
      </w:r>
    </w:p>
  </w:footnote>
  <w:footnote w:type="continuationSeparator" w:id="0">
    <w:p w14:paraId="67448264" w14:textId="77777777" w:rsidR="00D639E5" w:rsidRDefault="00D63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6CB1" w14:textId="77777777" w:rsidR="006D28C4" w:rsidRDefault="006D2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6CB2" w14:textId="77777777" w:rsidR="006D28C4" w:rsidRDefault="006D28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6CB5" w14:textId="77777777" w:rsidR="006D28C4" w:rsidRDefault="006D2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9EA"/>
    <w:multiLevelType w:val="hybridMultilevel"/>
    <w:tmpl w:val="DF7AF31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47DC"/>
    <w:multiLevelType w:val="hybridMultilevel"/>
    <w:tmpl w:val="AA98F2C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04F1"/>
    <w:multiLevelType w:val="hybridMultilevel"/>
    <w:tmpl w:val="77A6B7A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E5E3D"/>
    <w:multiLevelType w:val="hybridMultilevel"/>
    <w:tmpl w:val="CEF05CF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7C38"/>
    <w:multiLevelType w:val="hybridMultilevel"/>
    <w:tmpl w:val="B128FCD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47BE1"/>
    <w:multiLevelType w:val="hybridMultilevel"/>
    <w:tmpl w:val="F5BA781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C2D87"/>
    <w:multiLevelType w:val="hybridMultilevel"/>
    <w:tmpl w:val="BD005D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E53E0"/>
    <w:multiLevelType w:val="hybridMultilevel"/>
    <w:tmpl w:val="33EEB5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407B5"/>
    <w:multiLevelType w:val="hybridMultilevel"/>
    <w:tmpl w:val="E2CEA41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573ED"/>
    <w:multiLevelType w:val="hybridMultilevel"/>
    <w:tmpl w:val="63E6C44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317E2"/>
    <w:multiLevelType w:val="hybridMultilevel"/>
    <w:tmpl w:val="84E6DA8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963AD"/>
    <w:multiLevelType w:val="hybridMultilevel"/>
    <w:tmpl w:val="E72057A0"/>
    <w:lvl w:ilvl="0" w:tplc="3DCABB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7C488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E14804E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D71EE"/>
    <w:multiLevelType w:val="hybridMultilevel"/>
    <w:tmpl w:val="38DCDDCE"/>
    <w:lvl w:ilvl="0" w:tplc="07A6E942">
      <w:start w:val="7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3E0F6A"/>
    <w:multiLevelType w:val="hybridMultilevel"/>
    <w:tmpl w:val="5D90BA9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11692"/>
    <w:multiLevelType w:val="hybridMultilevel"/>
    <w:tmpl w:val="1AACA66E"/>
    <w:lvl w:ilvl="0" w:tplc="E8FA6E84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13"/>
  </w:num>
  <w:num w:numId="10">
    <w:abstractNumId w:val="0"/>
  </w:num>
  <w:num w:numId="11">
    <w:abstractNumId w:val="7"/>
  </w:num>
  <w:num w:numId="12">
    <w:abstractNumId w:val="10"/>
  </w:num>
  <w:num w:numId="13">
    <w:abstractNumId w:val="1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56"/>
    <w:rsid w:val="0000488A"/>
    <w:rsid w:val="00010A3D"/>
    <w:rsid w:val="000125B8"/>
    <w:rsid w:val="0001482E"/>
    <w:rsid w:val="0002090B"/>
    <w:rsid w:val="00021C70"/>
    <w:rsid w:val="000323EE"/>
    <w:rsid w:val="00044424"/>
    <w:rsid w:val="0004485C"/>
    <w:rsid w:val="0007064F"/>
    <w:rsid w:val="00085FEF"/>
    <w:rsid w:val="00087EEC"/>
    <w:rsid w:val="00094276"/>
    <w:rsid w:val="00094440"/>
    <w:rsid w:val="000A7718"/>
    <w:rsid w:val="000B4588"/>
    <w:rsid w:val="000B4FBA"/>
    <w:rsid w:val="000C111E"/>
    <w:rsid w:val="000C383F"/>
    <w:rsid w:val="000C61CF"/>
    <w:rsid w:val="000E0314"/>
    <w:rsid w:val="000F6510"/>
    <w:rsid w:val="0010759C"/>
    <w:rsid w:val="00113BA8"/>
    <w:rsid w:val="00122997"/>
    <w:rsid w:val="00126DB7"/>
    <w:rsid w:val="00130913"/>
    <w:rsid w:val="00133687"/>
    <w:rsid w:val="00136E12"/>
    <w:rsid w:val="001411CF"/>
    <w:rsid w:val="00155278"/>
    <w:rsid w:val="00164033"/>
    <w:rsid w:val="0017169A"/>
    <w:rsid w:val="00171F35"/>
    <w:rsid w:val="0017396D"/>
    <w:rsid w:val="00173F70"/>
    <w:rsid w:val="0017454F"/>
    <w:rsid w:val="00174B02"/>
    <w:rsid w:val="0017691F"/>
    <w:rsid w:val="001829A3"/>
    <w:rsid w:val="001947D3"/>
    <w:rsid w:val="00197B84"/>
    <w:rsid w:val="001B367D"/>
    <w:rsid w:val="001B4D32"/>
    <w:rsid w:val="001C1A37"/>
    <w:rsid w:val="001C1B0D"/>
    <w:rsid w:val="001C3B6D"/>
    <w:rsid w:val="001C47C6"/>
    <w:rsid w:val="001C7E1F"/>
    <w:rsid w:val="001D157C"/>
    <w:rsid w:val="001D58FB"/>
    <w:rsid w:val="001D6E65"/>
    <w:rsid w:val="001E5638"/>
    <w:rsid w:val="001E6697"/>
    <w:rsid w:val="001F4460"/>
    <w:rsid w:val="001F4664"/>
    <w:rsid w:val="001F4B95"/>
    <w:rsid w:val="001F656E"/>
    <w:rsid w:val="0020167F"/>
    <w:rsid w:val="00204629"/>
    <w:rsid w:val="00212AEA"/>
    <w:rsid w:val="00214561"/>
    <w:rsid w:val="0022367E"/>
    <w:rsid w:val="00230DEC"/>
    <w:rsid w:val="00231375"/>
    <w:rsid w:val="00232B5C"/>
    <w:rsid w:val="00240D53"/>
    <w:rsid w:val="00241F45"/>
    <w:rsid w:val="00242856"/>
    <w:rsid w:val="00242998"/>
    <w:rsid w:val="00244274"/>
    <w:rsid w:val="0024648A"/>
    <w:rsid w:val="00246980"/>
    <w:rsid w:val="00260658"/>
    <w:rsid w:val="002759C8"/>
    <w:rsid w:val="00290FCE"/>
    <w:rsid w:val="00291470"/>
    <w:rsid w:val="002C0108"/>
    <w:rsid w:val="002D3B6B"/>
    <w:rsid w:val="002E3DDA"/>
    <w:rsid w:val="002E77CF"/>
    <w:rsid w:val="002F0043"/>
    <w:rsid w:val="00315D4F"/>
    <w:rsid w:val="00315D85"/>
    <w:rsid w:val="003240D7"/>
    <w:rsid w:val="00341502"/>
    <w:rsid w:val="00354D02"/>
    <w:rsid w:val="0035596C"/>
    <w:rsid w:val="003A07FE"/>
    <w:rsid w:val="003A23C9"/>
    <w:rsid w:val="003A25A3"/>
    <w:rsid w:val="003A5D3D"/>
    <w:rsid w:val="003A5E87"/>
    <w:rsid w:val="003A6584"/>
    <w:rsid w:val="003B107C"/>
    <w:rsid w:val="003B50C6"/>
    <w:rsid w:val="003B6CCE"/>
    <w:rsid w:val="003C3654"/>
    <w:rsid w:val="003C49B8"/>
    <w:rsid w:val="003C7ED7"/>
    <w:rsid w:val="003D4D76"/>
    <w:rsid w:val="003D5404"/>
    <w:rsid w:val="003D65A6"/>
    <w:rsid w:val="003E3A80"/>
    <w:rsid w:val="003E45F9"/>
    <w:rsid w:val="003E5F42"/>
    <w:rsid w:val="003F6307"/>
    <w:rsid w:val="00400F86"/>
    <w:rsid w:val="00410E44"/>
    <w:rsid w:val="004274EA"/>
    <w:rsid w:val="004327CB"/>
    <w:rsid w:val="00434CF0"/>
    <w:rsid w:val="004376C4"/>
    <w:rsid w:val="00441376"/>
    <w:rsid w:val="00450355"/>
    <w:rsid w:val="00456153"/>
    <w:rsid w:val="00457DFF"/>
    <w:rsid w:val="0046127F"/>
    <w:rsid w:val="0046531C"/>
    <w:rsid w:val="004736BD"/>
    <w:rsid w:val="00484F6D"/>
    <w:rsid w:val="0048737C"/>
    <w:rsid w:val="00491F86"/>
    <w:rsid w:val="004973A2"/>
    <w:rsid w:val="004A1E76"/>
    <w:rsid w:val="004A1F5F"/>
    <w:rsid w:val="004B2089"/>
    <w:rsid w:val="004B5D78"/>
    <w:rsid w:val="004D131F"/>
    <w:rsid w:val="004F28F4"/>
    <w:rsid w:val="004F3F20"/>
    <w:rsid w:val="00501B0E"/>
    <w:rsid w:val="00501B78"/>
    <w:rsid w:val="0050655A"/>
    <w:rsid w:val="005152D3"/>
    <w:rsid w:val="00526AB6"/>
    <w:rsid w:val="00540BF7"/>
    <w:rsid w:val="00551195"/>
    <w:rsid w:val="005548DE"/>
    <w:rsid w:val="00565CA7"/>
    <w:rsid w:val="00570651"/>
    <w:rsid w:val="00570CC2"/>
    <w:rsid w:val="005732CE"/>
    <w:rsid w:val="005814CE"/>
    <w:rsid w:val="005845A7"/>
    <w:rsid w:val="00586454"/>
    <w:rsid w:val="005903ED"/>
    <w:rsid w:val="0059067A"/>
    <w:rsid w:val="00590799"/>
    <w:rsid w:val="005A52A9"/>
    <w:rsid w:val="005B1F86"/>
    <w:rsid w:val="005C63B3"/>
    <w:rsid w:val="005C79A7"/>
    <w:rsid w:val="005E14C7"/>
    <w:rsid w:val="005E1937"/>
    <w:rsid w:val="005F5201"/>
    <w:rsid w:val="006010DF"/>
    <w:rsid w:val="00604170"/>
    <w:rsid w:val="006342D9"/>
    <w:rsid w:val="006355C6"/>
    <w:rsid w:val="00636C03"/>
    <w:rsid w:val="00652D57"/>
    <w:rsid w:val="00654656"/>
    <w:rsid w:val="00657D0B"/>
    <w:rsid w:val="00661E57"/>
    <w:rsid w:val="00663BCB"/>
    <w:rsid w:val="006649F3"/>
    <w:rsid w:val="00667ED7"/>
    <w:rsid w:val="00670138"/>
    <w:rsid w:val="00672514"/>
    <w:rsid w:val="00684001"/>
    <w:rsid w:val="006879EE"/>
    <w:rsid w:val="006907C4"/>
    <w:rsid w:val="00697CFE"/>
    <w:rsid w:val="006A0DF4"/>
    <w:rsid w:val="006A1E3B"/>
    <w:rsid w:val="006A63CA"/>
    <w:rsid w:val="006B4BDE"/>
    <w:rsid w:val="006B7087"/>
    <w:rsid w:val="006B77AC"/>
    <w:rsid w:val="006B7896"/>
    <w:rsid w:val="006C3B15"/>
    <w:rsid w:val="006D0202"/>
    <w:rsid w:val="006D15BD"/>
    <w:rsid w:val="006D28C4"/>
    <w:rsid w:val="006D5C68"/>
    <w:rsid w:val="006F7CBB"/>
    <w:rsid w:val="00715E97"/>
    <w:rsid w:val="00727036"/>
    <w:rsid w:val="00742733"/>
    <w:rsid w:val="00745F45"/>
    <w:rsid w:val="00750560"/>
    <w:rsid w:val="007600B4"/>
    <w:rsid w:val="00766E91"/>
    <w:rsid w:val="00780311"/>
    <w:rsid w:val="007940D1"/>
    <w:rsid w:val="00794473"/>
    <w:rsid w:val="00796A6A"/>
    <w:rsid w:val="007A5AB3"/>
    <w:rsid w:val="007B179A"/>
    <w:rsid w:val="007B7310"/>
    <w:rsid w:val="007D4B18"/>
    <w:rsid w:val="007E30AE"/>
    <w:rsid w:val="007E46C7"/>
    <w:rsid w:val="007F48EC"/>
    <w:rsid w:val="007F54BE"/>
    <w:rsid w:val="00822139"/>
    <w:rsid w:val="00825F6E"/>
    <w:rsid w:val="008418DC"/>
    <w:rsid w:val="0084422D"/>
    <w:rsid w:val="008468D5"/>
    <w:rsid w:val="00851820"/>
    <w:rsid w:val="00863A94"/>
    <w:rsid w:val="00865A94"/>
    <w:rsid w:val="008665CC"/>
    <w:rsid w:val="00876E0B"/>
    <w:rsid w:val="00881535"/>
    <w:rsid w:val="00884183"/>
    <w:rsid w:val="00885D26"/>
    <w:rsid w:val="00886EDA"/>
    <w:rsid w:val="00892CDE"/>
    <w:rsid w:val="008A080C"/>
    <w:rsid w:val="008A1A0B"/>
    <w:rsid w:val="008B0159"/>
    <w:rsid w:val="008B3504"/>
    <w:rsid w:val="008D1493"/>
    <w:rsid w:val="008D1524"/>
    <w:rsid w:val="008D3D26"/>
    <w:rsid w:val="008E24AF"/>
    <w:rsid w:val="008E2715"/>
    <w:rsid w:val="008E3233"/>
    <w:rsid w:val="008E4770"/>
    <w:rsid w:val="008E6799"/>
    <w:rsid w:val="008F2F13"/>
    <w:rsid w:val="008F677C"/>
    <w:rsid w:val="00901650"/>
    <w:rsid w:val="00903D95"/>
    <w:rsid w:val="00904630"/>
    <w:rsid w:val="00905140"/>
    <w:rsid w:val="009111DB"/>
    <w:rsid w:val="00913B12"/>
    <w:rsid w:val="00922306"/>
    <w:rsid w:val="00926D3C"/>
    <w:rsid w:val="00932911"/>
    <w:rsid w:val="00936D68"/>
    <w:rsid w:val="0094553A"/>
    <w:rsid w:val="00953BB7"/>
    <w:rsid w:val="00955A04"/>
    <w:rsid w:val="0096070D"/>
    <w:rsid w:val="00963CF8"/>
    <w:rsid w:val="00965F40"/>
    <w:rsid w:val="009777A0"/>
    <w:rsid w:val="00977EAC"/>
    <w:rsid w:val="00981007"/>
    <w:rsid w:val="00981243"/>
    <w:rsid w:val="00995AD3"/>
    <w:rsid w:val="00996902"/>
    <w:rsid w:val="0099714C"/>
    <w:rsid w:val="009A0F91"/>
    <w:rsid w:val="009C677D"/>
    <w:rsid w:val="009C69FD"/>
    <w:rsid w:val="009C77AF"/>
    <w:rsid w:val="009D3AB4"/>
    <w:rsid w:val="009E7C56"/>
    <w:rsid w:val="009F27C0"/>
    <w:rsid w:val="00A16717"/>
    <w:rsid w:val="00A24CD5"/>
    <w:rsid w:val="00A250C0"/>
    <w:rsid w:val="00A50A9F"/>
    <w:rsid w:val="00A63455"/>
    <w:rsid w:val="00A73E1C"/>
    <w:rsid w:val="00A8212D"/>
    <w:rsid w:val="00A8453A"/>
    <w:rsid w:val="00A84BB9"/>
    <w:rsid w:val="00A92BAF"/>
    <w:rsid w:val="00A9389E"/>
    <w:rsid w:val="00AA0DA2"/>
    <w:rsid w:val="00AA6A15"/>
    <w:rsid w:val="00AB5E29"/>
    <w:rsid w:val="00AB6296"/>
    <w:rsid w:val="00AD58C8"/>
    <w:rsid w:val="00AD79A7"/>
    <w:rsid w:val="00AF5821"/>
    <w:rsid w:val="00B03649"/>
    <w:rsid w:val="00B05583"/>
    <w:rsid w:val="00B079C6"/>
    <w:rsid w:val="00B150B2"/>
    <w:rsid w:val="00B209C1"/>
    <w:rsid w:val="00B26D87"/>
    <w:rsid w:val="00B26DF7"/>
    <w:rsid w:val="00B41341"/>
    <w:rsid w:val="00B4161B"/>
    <w:rsid w:val="00B47FD5"/>
    <w:rsid w:val="00B6423E"/>
    <w:rsid w:val="00B6456F"/>
    <w:rsid w:val="00B67F33"/>
    <w:rsid w:val="00B828EE"/>
    <w:rsid w:val="00B86616"/>
    <w:rsid w:val="00B9101D"/>
    <w:rsid w:val="00B912E7"/>
    <w:rsid w:val="00B92E32"/>
    <w:rsid w:val="00B96AD3"/>
    <w:rsid w:val="00BA031A"/>
    <w:rsid w:val="00BA11AC"/>
    <w:rsid w:val="00BB45DA"/>
    <w:rsid w:val="00BC11DF"/>
    <w:rsid w:val="00BD381B"/>
    <w:rsid w:val="00BD7BE5"/>
    <w:rsid w:val="00BE120C"/>
    <w:rsid w:val="00BE2D10"/>
    <w:rsid w:val="00BE4FEF"/>
    <w:rsid w:val="00BE6C1A"/>
    <w:rsid w:val="00C01884"/>
    <w:rsid w:val="00C072F9"/>
    <w:rsid w:val="00C13C1B"/>
    <w:rsid w:val="00C2400F"/>
    <w:rsid w:val="00C2703C"/>
    <w:rsid w:val="00C35814"/>
    <w:rsid w:val="00C52C25"/>
    <w:rsid w:val="00C53CFF"/>
    <w:rsid w:val="00C55B73"/>
    <w:rsid w:val="00C63F7E"/>
    <w:rsid w:val="00C647EF"/>
    <w:rsid w:val="00C74188"/>
    <w:rsid w:val="00C818FC"/>
    <w:rsid w:val="00C81CC7"/>
    <w:rsid w:val="00C94946"/>
    <w:rsid w:val="00CA05E4"/>
    <w:rsid w:val="00CB0746"/>
    <w:rsid w:val="00CC7F1A"/>
    <w:rsid w:val="00CD18E6"/>
    <w:rsid w:val="00CD5046"/>
    <w:rsid w:val="00CE571D"/>
    <w:rsid w:val="00CF3C03"/>
    <w:rsid w:val="00CF4950"/>
    <w:rsid w:val="00D059C4"/>
    <w:rsid w:val="00D10919"/>
    <w:rsid w:val="00D12001"/>
    <w:rsid w:val="00D16068"/>
    <w:rsid w:val="00D22252"/>
    <w:rsid w:val="00D24186"/>
    <w:rsid w:val="00D340B7"/>
    <w:rsid w:val="00D37AB4"/>
    <w:rsid w:val="00D511E1"/>
    <w:rsid w:val="00D639E5"/>
    <w:rsid w:val="00D65972"/>
    <w:rsid w:val="00D72F72"/>
    <w:rsid w:val="00D849BB"/>
    <w:rsid w:val="00D8595F"/>
    <w:rsid w:val="00D94FC0"/>
    <w:rsid w:val="00DA7C4C"/>
    <w:rsid w:val="00DD24A8"/>
    <w:rsid w:val="00DD6EB0"/>
    <w:rsid w:val="00DE3CE9"/>
    <w:rsid w:val="00DF37F0"/>
    <w:rsid w:val="00DF3ACF"/>
    <w:rsid w:val="00DF49FA"/>
    <w:rsid w:val="00E0423A"/>
    <w:rsid w:val="00E1161B"/>
    <w:rsid w:val="00E12F9D"/>
    <w:rsid w:val="00E14E76"/>
    <w:rsid w:val="00E20138"/>
    <w:rsid w:val="00E26C2F"/>
    <w:rsid w:val="00E36DFE"/>
    <w:rsid w:val="00E372B0"/>
    <w:rsid w:val="00E703FB"/>
    <w:rsid w:val="00E709B8"/>
    <w:rsid w:val="00E71EFA"/>
    <w:rsid w:val="00E7490B"/>
    <w:rsid w:val="00E74A4E"/>
    <w:rsid w:val="00E773C7"/>
    <w:rsid w:val="00EA02D4"/>
    <w:rsid w:val="00EA480B"/>
    <w:rsid w:val="00EA5373"/>
    <w:rsid w:val="00EA7411"/>
    <w:rsid w:val="00EB69F3"/>
    <w:rsid w:val="00EB6E20"/>
    <w:rsid w:val="00ED0FBB"/>
    <w:rsid w:val="00EE02FB"/>
    <w:rsid w:val="00EE0885"/>
    <w:rsid w:val="00EE3D93"/>
    <w:rsid w:val="00EE500D"/>
    <w:rsid w:val="00EF12D4"/>
    <w:rsid w:val="00EF3CF3"/>
    <w:rsid w:val="00EF44B0"/>
    <w:rsid w:val="00EF5051"/>
    <w:rsid w:val="00EF5C8E"/>
    <w:rsid w:val="00F03428"/>
    <w:rsid w:val="00F03D58"/>
    <w:rsid w:val="00F07504"/>
    <w:rsid w:val="00F173E2"/>
    <w:rsid w:val="00F23029"/>
    <w:rsid w:val="00F307F3"/>
    <w:rsid w:val="00F30C05"/>
    <w:rsid w:val="00F31254"/>
    <w:rsid w:val="00F361BC"/>
    <w:rsid w:val="00F470C3"/>
    <w:rsid w:val="00F635B6"/>
    <w:rsid w:val="00F86F3B"/>
    <w:rsid w:val="00F93C45"/>
    <w:rsid w:val="00F968FC"/>
    <w:rsid w:val="00FA1163"/>
    <w:rsid w:val="00FA47B9"/>
    <w:rsid w:val="00FA53B0"/>
    <w:rsid w:val="00FA77CA"/>
    <w:rsid w:val="00FB53DD"/>
    <w:rsid w:val="00FE45AB"/>
    <w:rsid w:val="00FE4A32"/>
    <w:rsid w:val="00FF2ADE"/>
    <w:rsid w:val="00FF5205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67A6C8A"/>
  <w15:docId w15:val="{A2EF8D14-4F0F-4632-BDBB-AF93BF64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2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3D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3D2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C677D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8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8D5"/>
    <w:rPr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7E572F4D52B4B8201A7AB54EDA552" ma:contentTypeVersion="6" ma:contentTypeDescription="Create a new document." ma:contentTypeScope="" ma:versionID="c8b655525c945578a3f0431983a92630">
  <xsd:schema xmlns:xsd="http://www.w3.org/2001/XMLSchema" xmlns:xs="http://www.w3.org/2001/XMLSchema" xmlns:p="http://schemas.microsoft.com/office/2006/metadata/properties" xmlns:ns3="d709084f-d92c-4b13-9f35-0ad4c4a78d67" targetNamespace="http://schemas.microsoft.com/office/2006/metadata/properties" ma:root="true" ma:fieldsID="c06868e378747256599d528e6b4af4ce" ns3:_="">
    <xsd:import namespace="d709084f-d92c-4b13-9f35-0ad4c4a78d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9084f-d92c-4b13-9f35-0ad4c4a78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78168-6399-4942-BC04-B84958A53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B7CFD-BF43-485E-B790-9D9174CBEC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191A88-EFAF-445D-A953-417949618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9084f-d92c-4b13-9f35-0ad4c4a78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East Lampeter Twp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Ralph M. Hutchison</dc:creator>
  <cp:keywords/>
  <dc:description/>
  <cp:lastModifiedBy>Lashawnda Martin</cp:lastModifiedBy>
  <cp:revision>2</cp:revision>
  <cp:lastPrinted>2015-11-13T19:15:00Z</cp:lastPrinted>
  <dcterms:created xsi:type="dcterms:W3CDTF">2020-04-09T12:05:00Z</dcterms:created>
  <dcterms:modified xsi:type="dcterms:W3CDTF">2020-04-09T12:05:00Z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0x01010008F7E572F4D52B4B8201A7AB54EDA552</vt:lpwstr>
  </property>
</Properties>
</file>