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552A" w14:textId="7889A902" w:rsidR="00257BB2" w:rsidRPr="009D29C4" w:rsidRDefault="009D29C4" w:rsidP="009D29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D29C4">
        <w:rPr>
          <w:rFonts w:ascii="Times New Roman" w:hAnsi="Times New Roman"/>
          <w:b/>
          <w:sz w:val="36"/>
          <w:szCs w:val="36"/>
        </w:rPr>
        <w:t>EAST LAMPETER</w:t>
      </w:r>
    </w:p>
    <w:p w14:paraId="06CC7DA6" w14:textId="77777777" w:rsidR="009D29C4" w:rsidRPr="009D29C4" w:rsidRDefault="009D29C4" w:rsidP="009D29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D29C4">
        <w:rPr>
          <w:rFonts w:ascii="Times New Roman" w:hAnsi="Times New Roman"/>
          <w:b/>
          <w:sz w:val="36"/>
          <w:szCs w:val="36"/>
        </w:rPr>
        <w:t>SEWER AUTHORITY</w:t>
      </w:r>
    </w:p>
    <w:p w14:paraId="17224E50" w14:textId="77777777" w:rsidR="009D29C4" w:rsidRPr="00A12BDD" w:rsidRDefault="009D29C4" w:rsidP="009D2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29C4">
        <w:rPr>
          <w:rFonts w:ascii="Times New Roman" w:hAnsi="Times New Roman"/>
          <w:sz w:val="24"/>
          <w:szCs w:val="24"/>
        </w:rPr>
        <w:t xml:space="preserve">2250 </w:t>
      </w:r>
      <w:r>
        <w:rPr>
          <w:rFonts w:ascii="Times New Roman" w:hAnsi="Times New Roman"/>
          <w:sz w:val="24"/>
          <w:szCs w:val="24"/>
        </w:rPr>
        <w:t>Old Philadelphia Pike</w:t>
      </w:r>
    </w:p>
    <w:p w14:paraId="379DC9AC" w14:textId="77777777" w:rsidR="009D29C4" w:rsidRDefault="009D29C4" w:rsidP="009D29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Lancaster PA  17602</w:t>
      </w:r>
    </w:p>
    <w:p w14:paraId="15745863" w14:textId="77777777" w:rsidR="009D29C4" w:rsidRDefault="009D29C4" w:rsidP="009D29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(717) 393-1567</w:t>
      </w:r>
    </w:p>
    <w:p w14:paraId="704904EE" w14:textId="77777777" w:rsidR="009D29C4" w:rsidRPr="00D0786A" w:rsidRDefault="009D29C4" w:rsidP="009D29C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786A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672A6659" w14:textId="2480B783" w:rsidR="001B3A66" w:rsidRPr="0031114C" w:rsidRDefault="00101CEF" w:rsidP="0031114C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Ju</w:t>
      </w:r>
      <w:r w:rsidR="00E549EF"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ly 14</w:t>
      </w:r>
      <w:r w:rsidR="00F01F33">
        <w:rPr>
          <w:rFonts w:ascii="Times New Roman" w:hAnsi="Times New Roman"/>
          <w:b/>
          <w:bCs/>
          <w:sz w:val="40"/>
          <w:szCs w:val="40"/>
          <w:u w:val="single"/>
          <w:vertAlign w:val="superscript"/>
        </w:rPr>
        <w:t>th, 2021</w:t>
      </w:r>
    </w:p>
    <w:p w14:paraId="27EE517C" w14:textId="30897E9C" w:rsidR="009D29C4" w:rsidRDefault="009D29C4" w:rsidP="009D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D29C4">
        <w:rPr>
          <w:rFonts w:ascii="Times New Roman" w:hAnsi="Times New Roman"/>
          <w:sz w:val="24"/>
          <w:szCs w:val="24"/>
        </w:rPr>
        <w:t xml:space="preserve">Call to order, </w:t>
      </w:r>
    </w:p>
    <w:p w14:paraId="75FC88FC" w14:textId="2FED69C9" w:rsidR="0031114C" w:rsidRPr="002A7259" w:rsidRDefault="61A5D71D" w:rsidP="002A72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5C61E6E5">
        <w:rPr>
          <w:rFonts w:ascii="Times New Roman" w:hAnsi="Times New Roman"/>
          <w:sz w:val="24"/>
          <w:szCs w:val="24"/>
        </w:rPr>
        <w:t xml:space="preserve">Pledge of Allegiance </w:t>
      </w:r>
    </w:p>
    <w:p w14:paraId="45EF3CFE" w14:textId="4B20C7A8" w:rsidR="009D29C4" w:rsidRDefault="61A5D71D" w:rsidP="61A5D7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7AF70ADB">
        <w:rPr>
          <w:rFonts w:ascii="Times New Roman" w:hAnsi="Times New Roman"/>
          <w:sz w:val="24"/>
          <w:szCs w:val="24"/>
        </w:rPr>
        <w:t>Approval of minutes of</w:t>
      </w:r>
      <w:r w:rsidR="50561CB9" w:rsidRPr="7AF70ADB">
        <w:rPr>
          <w:rFonts w:ascii="Times New Roman" w:hAnsi="Times New Roman"/>
          <w:sz w:val="24"/>
          <w:szCs w:val="24"/>
        </w:rPr>
        <w:t xml:space="preserve"> </w:t>
      </w:r>
      <w:r w:rsidR="00E549EF">
        <w:rPr>
          <w:rFonts w:ascii="Times New Roman" w:hAnsi="Times New Roman"/>
          <w:sz w:val="24"/>
          <w:szCs w:val="24"/>
        </w:rPr>
        <w:t>June 9</w:t>
      </w:r>
      <w:r w:rsidR="004C7751" w:rsidRPr="004C7751">
        <w:rPr>
          <w:rFonts w:ascii="Times New Roman" w:hAnsi="Times New Roman"/>
          <w:sz w:val="24"/>
          <w:szCs w:val="24"/>
          <w:vertAlign w:val="superscript"/>
        </w:rPr>
        <w:t>th</w:t>
      </w:r>
      <w:r w:rsidR="004C7751">
        <w:rPr>
          <w:rFonts w:ascii="Times New Roman" w:hAnsi="Times New Roman"/>
          <w:sz w:val="24"/>
          <w:szCs w:val="24"/>
        </w:rPr>
        <w:t>, 2021</w:t>
      </w:r>
      <w:r w:rsidRPr="7AF70ADB">
        <w:rPr>
          <w:rFonts w:ascii="Times New Roman" w:hAnsi="Times New Roman"/>
          <w:sz w:val="24"/>
          <w:szCs w:val="24"/>
        </w:rPr>
        <w:t xml:space="preserve"> regular meeting</w:t>
      </w:r>
    </w:p>
    <w:p w14:paraId="7E943267" w14:textId="1D2FDF43" w:rsidR="0031114C" w:rsidRDefault="61A5D71D" w:rsidP="003111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5C61E6E5">
        <w:rPr>
          <w:rFonts w:ascii="Times New Roman" w:hAnsi="Times New Roman"/>
          <w:sz w:val="24"/>
          <w:szCs w:val="24"/>
        </w:rPr>
        <w:t>Treasurer’s report</w:t>
      </w:r>
      <w:r w:rsidR="0031114C">
        <w:rPr>
          <w:rFonts w:ascii="Times New Roman" w:hAnsi="Times New Roman"/>
          <w:sz w:val="24"/>
          <w:szCs w:val="24"/>
        </w:rPr>
        <w:t>:</w:t>
      </w:r>
    </w:p>
    <w:p w14:paraId="5094D6EB" w14:textId="52E2CBB1" w:rsidR="0031114C" w:rsidRDefault="0031114C" w:rsidP="0031114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Sanitary Sewer:</w:t>
      </w:r>
    </w:p>
    <w:p w14:paraId="61AD1FD0" w14:textId="6D408A01" w:rsidR="0031114C" w:rsidRDefault="0031114C" w:rsidP="0031114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Bills</w:t>
      </w:r>
    </w:p>
    <w:p w14:paraId="1406665E" w14:textId="77777777" w:rsidR="0031114C" w:rsidRDefault="0031114C" w:rsidP="0031114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Requisitions</w:t>
      </w:r>
    </w:p>
    <w:p w14:paraId="3850291D" w14:textId="77777777" w:rsidR="0031114C" w:rsidRDefault="0031114C" w:rsidP="0031114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Stormwater:</w:t>
      </w:r>
    </w:p>
    <w:p w14:paraId="4A4F437C" w14:textId="77777777" w:rsidR="0031114C" w:rsidRDefault="0031114C" w:rsidP="0031114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Bills</w:t>
      </w:r>
    </w:p>
    <w:p w14:paraId="3F998DE9" w14:textId="77777777" w:rsidR="0031114C" w:rsidRDefault="0031114C" w:rsidP="003111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Business:</w:t>
      </w:r>
    </w:p>
    <w:p w14:paraId="58D6FD09" w14:textId="77777777" w:rsidR="0031114C" w:rsidRDefault="0031114C" w:rsidP="0031114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Sanitary Sewer:</w:t>
      </w:r>
    </w:p>
    <w:p w14:paraId="34C24907" w14:textId="77777777" w:rsidR="00C77D53" w:rsidRDefault="0031114C" w:rsidP="0031114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Stauffer Run Upgrade</w:t>
      </w:r>
    </w:p>
    <w:p w14:paraId="75CB96FD" w14:textId="0F770808" w:rsidR="00F86F3A" w:rsidRDefault="0031114C" w:rsidP="00F86F3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86F3A">
        <w:rPr>
          <w:rFonts w:ascii="Times New Roman" w:hAnsi="Times New Roman"/>
          <w:sz w:val="24"/>
          <w:szCs w:val="24"/>
        </w:rPr>
        <w:t xml:space="preserve">Stormwater: </w:t>
      </w:r>
    </w:p>
    <w:p w14:paraId="5ADA5776" w14:textId="33CC2FBE" w:rsidR="009D29C4" w:rsidRPr="00F86F3A" w:rsidRDefault="00F86F3A" w:rsidP="00F86F3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Greenfield Road </w:t>
      </w:r>
      <w:r w:rsidR="00E549EF">
        <w:rPr>
          <w:rFonts w:ascii="Times New Roman" w:hAnsi="Times New Roman"/>
          <w:sz w:val="24"/>
          <w:szCs w:val="24"/>
        </w:rPr>
        <w:t>Easement Agreement</w:t>
      </w:r>
    </w:p>
    <w:p w14:paraId="47D86396" w14:textId="33EFA0C6" w:rsidR="00D0786A" w:rsidRDefault="00D0786A" w:rsidP="00F86F3A">
      <w:pPr>
        <w:pStyle w:val="ListParagraph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14:paraId="4255947B" w14:textId="674203C5" w:rsidR="00F86F3A" w:rsidRPr="00F86F3A" w:rsidRDefault="00F86F3A" w:rsidP="00F86F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1EAA81D9" w14:textId="362D0711" w:rsidR="407BAC8F" w:rsidRPr="00F86F3A" w:rsidRDefault="00F86F3A" w:rsidP="51234C9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Sanitary Sewer:</w:t>
      </w:r>
    </w:p>
    <w:p w14:paraId="54F33032" w14:textId="2BD33FFE" w:rsidR="0016313B" w:rsidRDefault="00F372F5" w:rsidP="7B21F29A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Tree House Discussion</w:t>
      </w:r>
    </w:p>
    <w:p w14:paraId="41A5BF16" w14:textId="5E321DB0" w:rsidR="00325A33" w:rsidRDefault="00E549EF" w:rsidP="00E549EF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Borrowing Discussion </w:t>
      </w:r>
    </w:p>
    <w:p w14:paraId="43A9D283" w14:textId="3A008381" w:rsidR="00E549EF" w:rsidRPr="00E549EF" w:rsidRDefault="00E549EF" w:rsidP="00E549EF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Partners Meeting</w:t>
      </w:r>
    </w:p>
    <w:p w14:paraId="54415535" w14:textId="77777777" w:rsidR="00F372F5" w:rsidRDefault="5DE6A894" w:rsidP="00F372F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86F3A">
        <w:rPr>
          <w:rFonts w:ascii="Times New Roman" w:hAnsi="Times New Roman"/>
          <w:sz w:val="24"/>
          <w:szCs w:val="24"/>
        </w:rPr>
        <w:t>Storm</w:t>
      </w:r>
      <w:r w:rsidR="00F86F3A" w:rsidRPr="00F86F3A">
        <w:rPr>
          <w:rFonts w:ascii="Times New Roman" w:hAnsi="Times New Roman"/>
          <w:sz w:val="24"/>
          <w:szCs w:val="24"/>
        </w:rPr>
        <w:t>wate</w:t>
      </w:r>
      <w:r w:rsidR="00F372F5">
        <w:rPr>
          <w:rFonts w:ascii="Times New Roman" w:hAnsi="Times New Roman"/>
          <w:sz w:val="24"/>
          <w:szCs w:val="24"/>
        </w:rPr>
        <w:t>r</w:t>
      </w:r>
    </w:p>
    <w:p w14:paraId="582B6B1A" w14:textId="789311F4" w:rsidR="00F372F5" w:rsidRDefault="00F372F5" w:rsidP="00F372F5">
      <w:pPr>
        <w:pStyle w:val="ListParagraph"/>
        <w:spacing w:line="48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       </w:t>
      </w:r>
      <w:r w:rsidR="00E549EF">
        <w:rPr>
          <w:rFonts w:ascii="Times New Roman" w:hAnsi="Times New Roman"/>
          <w:sz w:val="24"/>
          <w:szCs w:val="24"/>
        </w:rPr>
        <w:t>Amtrak Fee</w:t>
      </w:r>
    </w:p>
    <w:p w14:paraId="7E1DC1F5" w14:textId="48912F75" w:rsidR="0016313B" w:rsidRPr="00F372F5" w:rsidRDefault="00F372F5" w:rsidP="00F372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313B" w:rsidRPr="00F372F5">
        <w:rPr>
          <w:rFonts w:ascii="Times New Roman" w:hAnsi="Times New Roman"/>
          <w:sz w:val="24"/>
          <w:szCs w:val="24"/>
        </w:rPr>
        <w:t xml:space="preserve"> </w:t>
      </w:r>
      <w:r w:rsidR="002A7259" w:rsidRPr="00F372F5">
        <w:rPr>
          <w:rFonts w:ascii="Times New Roman" w:hAnsi="Times New Roman"/>
          <w:sz w:val="24"/>
          <w:szCs w:val="24"/>
        </w:rPr>
        <w:t>7</w:t>
      </w:r>
      <w:r w:rsidR="0016313B" w:rsidRPr="00F372F5">
        <w:rPr>
          <w:rFonts w:ascii="Times New Roman" w:hAnsi="Times New Roman"/>
          <w:sz w:val="24"/>
          <w:szCs w:val="24"/>
        </w:rPr>
        <w:t>.  Other Business</w:t>
      </w:r>
    </w:p>
    <w:p w14:paraId="384CC36E" w14:textId="0333364B" w:rsidR="00F82658" w:rsidRDefault="00BA5D5E" w:rsidP="00BA5D5E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725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Public Co</w:t>
      </w:r>
      <w:r w:rsidR="00F82658">
        <w:rPr>
          <w:rFonts w:ascii="Times New Roman" w:hAnsi="Times New Roman"/>
          <w:sz w:val="24"/>
          <w:szCs w:val="24"/>
        </w:rPr>
        <w:t>mment</w:t>
      </w:r>
    </w:p>
    <w:p w14:paraId="490A6B1A" w14:textId="1D7013C6" w:rsidR="00E950BA" w:rsidRPr="00E950BA" w:rsidRDefault="00BA5D5E" w:rsidP="00885CEA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72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 Adjournment</w:t>
      </w:r>
      <w:r w:rsidR="00E950BA">
        <w:rPr>
          <w:rFonts w:ascii="Times New Roman" w:hAnsi="Times New Roman"/>
          <w:sz w:val="24"/>
          <w:szCs w:val="24"/>
        </w:rPr>
        <w:t xml:space="preserve"> </w:t>
      </w:r>
    </w:p>
    <w:p w14:paraId="5DAB6C7B" w14:textId="77777777" w:rsidR="00D0786A" w:rsidRPr="0027055D" w:rsidRDefault="00D0786A" w:rsidP="00E64E96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sectPr w:rsidR="00D0786A" w:rsidRPr="0027055D" w:rsidSect="00885CEA">
      <w:pgSz w:w="12240" w:h="15840" w:code="1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441"/>
    <w:multiLevelType w:val="hybridMultilevel"/>
    <w:tmpl w:val="84B0B876"/>
    <w:lvl w:ilvl="0" w:tplc="0D7A6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5721"/>
    <w:multiLevelType w:val="hybridMultilevel"/>
    <w:tmpl w:val="8702DF54"/>
    <w:lvl w:ilvl="0" w:tplc="42DAF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7602F"/>
    <w:multiLevelType w:val="hybridMultilevel"/>
    <w:tmpl w:val="DD6E699A"/>
    <w:lvl w:ilvl="0" w:tplc="D27463FA">
      <w:start w:val="1"/>
      <w:numFmt w:val="lowerRoman"/>
      <w:lvlText w:val="%1.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11F338C0"/>
    <w:multiLevelType w:val="hybridMultilevel"/>
    <w:tmpl w:val="53C2B3AC"/>
    <w:lvl w:ilvl="0" w:tplc="1E7E0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56846"/>
    <w:multiLevelType w:val="hybridMultilevel"/>
    <w:tmpl w:val="72687692"/>
    <w:lvl w:ilvl="0" w:tplc="3D72D2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06669"/>
    <w:multiLevelType w:val="hybridMultilevel"/>
    <w:tmpl w:val="B296B586"/>
    <w:lvl w:ilvl="0" w:tplc="A48297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85F53"/>
    <w:multiLevelType w:val="hybridMultilevel"/>
    <w:tmpl w:val="C1F2064A"/>
    <w:lvl w:ilvl="0" w:tplc="233051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B7C9C"/>
    <w:multiLevelType w:val="hybridMultilevel"/>
    <w:tmpl w:val="9000E9D0"/>
    <w:lvl w:ilvl="0" w:tplc="BC966E0E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BEF2BCC"/>
    <w:multiLevelType w:val="hybridMultilevel"/>
    <w:tmpl w:val="E0467782"/>
    <w:lvl w:ilvl="0" w:tplc="245C4B5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0724B9C"/>
    <w:multiLevelType w:val="hybridMultilevel"/>
    <w:tmpl w:val="6840D38C"/>
    <w:lvl w:ilvl="0" w:tplc="36EA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44C78"/>
    <w:multiLevelType w:val="hybridMultilevel"/>
    <w:tmpl w:val="8CCE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127C6"/>
    <w:multiLevelType w:val="hybridMultilevel"/>
    <w:tmpl w:val="D4D21C90"/>
    <w:lvl w:ilvl="0" w:tplc="FFFFFFFF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7901076"/>
    <w:multiLevelType w:val="hybridMultilevel"/>
    <w:tmpl w:val="CF629D8C"/>
    <w:lvl w:ilvl="0" w:tplc="44D2B6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C0D6C"/>
    <w:multiLevelType w:val="hybridMultilevel"/>
    <w:tmpl w:val="8D3E023A"/>
    <w:lvl w:ilvl="0" w:tplc="B1D61660">
      <w:start w:val="1"/>
      <w:numFmt w:val="upperLetter"/>
      <w:lvlText w:val="%1."/>
      <w:lvlJc w:val="left"/>
      <w:pPr>
        <w:ind w:left="1248" w:hanging="408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FDF3236"/>
    <w:multiLevelType w:val="hybridMultilevel"/>
    <w:tmpl w:val="52F2A23E"/>
    <w:lvl w:ilvl="0" w:tplc="00E819D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92C55CC"/>
    <w:multiLevelType w:val="hybridMultilevel"/>
    <w:tmpl w:val="FA52E244"/>
    <w:lvl w:ilvl="0" w:tplc="0E925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61277"/>
    <w:multiLevelType w:val="hybridMultilevel"/>
    <w:tmpl w:val="01043E3C"/>
    <w:lvl w:ilvl="0" w:tplc="D80E1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514E5D"/>
    <w:multiLevelType w:val="hybridMultilevel"/>
    <w:tmpl w:val="F1B0A032"/>
    <w:lvl w:ilvl="0" w:tplc="B362601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C4"/>
    <w:rsid w:val="00011CD5"/>
    <w:rsid w:val="00034DC7"/>
    <w:rsid w:val="000363A1"/>
    <w:rsid w:val="00071525"/>
    <w:rsid w:val="00073A26"/>
    <w:rsid w:val="00075712"/>
    <w:rsid w:val="00093283"/>
    <w:rsid w:val="00101CEF"/>
    <w:rsid w:val="00110700"/>
    <w:rsid w:val="0016313B"/>
    <w:rsid w:val="0017771A"/>
    <w:rsid w:val="001B3A66"/>
    <w:rsid w:val="001E0C27"/>
    <w:rsid w:val="001E1F9E"/>
    <w:rsid w:val="001F5A58"/>
    <w:rsid w:val="00206A8A"/>
    <w:rsid w:val="002202F2"/>
    <w:rsid w:val="00225A3D"/>
    <w:rsid w:val="00257BB2"/>
    <w:rsid w:val="00257BC0"/>
    <w:rsid w:val="00261B32"/>
    <w:rsid w:val="00266ADD"/>
    <w:rsid w:val="0027055D"/>
    <w:rsid w:val="0027214B"/>
    <w:rsid w:val="0029453C"/>
    <w:rsid w:val="002A0CCE"/>
    <w:rsid w:val="002A7259"/>
    <w:rsid w:val="002F4DE2"/>
    <w:rsid w:val="002F4DED"/>
    <w:rsid w:val="002F6918"/>
    <w:rsid w:val="00310896"/>
    <w:rsid w:val="0031114C"/>
    <w:rsid w:val="00325A33"/>
    <w:rsid w:val="00352198"/>
    <w:rsid w:val="0035283B"/>
    <w:rsid w:val="00352BE6"/>
    <w:rsid w:val="00362997"/>
    <w:rsid w:val="00376040"/>
    <w:rsid w:val="00377773"/>
    <w:rsid w:val="003903C7"/>
    <w:rsid w:val="003A371E"/>
    <w:rsid w:val="003C032B"/>
    <w:rsid w:val="003C0914"/>
    <w:rsid w:val="003C2B03"/>
    <w:rsid w:val="003D33E2"/>
    <w:rsid w:val="003D4893"/>
    <w:rsid w:val="003E59CA"/>
    <w:rsid w:val="00406B97"/>
    <w:rsid w:val="004329BA"/>
    <w:rsid w:val="0044270E"/>
    <w:rsid w:val="004456CD"/>
    <w:rsid w:val="004479BB"/>
    <w:rsid w:val="00455965"/>
    <w:rsid w:val="00456909"/>
    <w:rsid w:val="00473FF0"/>
    <w:rsid w:val="004B0D9E"/>
    <w:rsid w:val="004B789B"/>
    <w:rsid w:val="004C7751"/>
    <w:rsid w:val="004D1957"/>
    <w:rsid w:val="004F05A2"/>
    <w:rsid w:val="00515649"/>
    <w:rsid w:val="005257A5"/>
    <w:rsid w:val="0052681D"/>
    <w:rsid w:val="0056108C"/>
    <w:rsid w:val="00561EBC"/>
    <w:rsid w:val="00577811"/>
    <w:rsid w:val="00577B98"/>
    <w:rsid w:val="005831B6"/>
    <w:rsid w:val="005843B4"/>
    <w:rsid w:val="00595A67"/>
    <w:rsid w:val="005A45F4"/>
    <w:rsid w:val="005EC90B"/>
    <w:rsid w:val="006042C6"/>
    <w:rsid w:val="00645211"/>
    <w:rsid w:val="00662755"/>
    <w:rsid w:val="006713D5"/>
    <w:rsid w:val="006A3138"/>
    <w:rsid w:val="006D34A7"/>
    <w:rsid w:val="006E535B"/>
    <w:rsid w:val="006F5725"/>
    <w:rsid w:val="00710D14"/>
    <w:rsid w:val="007139F4"/>
    <w:rsid w:val="00715B86"/>
    <w:rsid w:val="00716EB6"/>
    <w:rsid w:val="00744B73"/>
    <w:rsid w:val="00747FB8"/>
    <w:rsid w:val="007B2BC6"/>
    <w:rsid w:val="007B46E3"/>
    <w:rsid w:val="007B6228"/>
    <w:rsid w:val="0082062A"/>
    <w:rsid w:val="00841511"/>
    <w:rsid w:val="00870EDD"/>
    <w:rsid w:val="0087791C"/>
    <w:rsid w:val="00885CEA"/>
    <w:rsid w:val="008B6997"/>
    <w:rsid w:val="008E601C"/>
    <w:rsid w:val="008E6FB4"/>
    <w:rsid w:val="0090464C"/>
    <w:rsid w:val="00920B60"/>
    <w:rsid w:val="009333C4"/>
    <w:rsid w:val="009439F1"/>
    <w:rsid w:val="009454FE"/>
    <w:rsid w:val="00957D9B"/>
    <w:rsid w:val="00965C8E"/>
    <w:rsid w:val="00993D08"/>
    <w:rsid w:val="009A5ADA"/>
    <w:rsid w:val="009A76BB"/>
    <w:rsid w:val="009B342C"/>
    <w:rsid w:val="009C0BD1"/>
    <w:rsid w:val="009C4B5C"/>
    <w:rsid w:val="009D2406"/>
    <w:rsid w:val="009D29C4"/>
    <w:rsid w:val="009E6280"/>
    <w:rsid w:val="009F0C64"/>
    <w:rsid w:val="009F652B"/>
    <w:rsid w:val="00A12BDD"/>
    <w:rsid w:val="00A13EC5"/>
    <w:rsid w:val="00A13F3F"/>
    <w:rsid w:val="00A14C16"/>
    <w:rsid w:val="00A17BA3"/>
    <w:rsid w:val="00A200DE"/>
    <w:rsid w:val="00A657AB"/>
    <w:rsid w:val="00A94E4E"/>
    <w:rsid w:val="00AA18DA"/>
    <w:rsid w:val="00AC2F7F"/>
    <w:rsid w:val="00AD1EA9"/>
    <w:rsid w:val="00B020B5"/>
    <w:rsid w:val="00B13307"/>
    <w:rsid w:val="00B45457"/>
    <w:rsid w:val="00B6267A"/>
    <w:rsid w:val="00B66BC3"/>
    <w:rsid w:val="00B761DA"/>
    <w:rsid w:val="00B80496"/>
    <w:rsid w:val="00B96B99"/>
    <w:rsid w:val="00BA31AA"/>
    <w:rsid w:val="00BA5D5E"/>
    <w:rsid w:val="00BC2261"/>
    <w:rsid w:val="00BD4451"/>
    <w:rsid w:val="00BF4D63"/>
    <w:rsid w:val="00C46B37"/>
    <w:rsid w:val="00C56CE0"/>
    <w:rsid w:val="00C740FC"/>
    <w:rsid w:val="00C77D53"/>
    <w:rsid w:val="00CC6D0C"/>
    <w:rsid w:val="00CC7F60"/>
    <w:rsid w:val="00CE02FD"/>
    <w:rsid w:val="00CF2F2F"/>
    <w:rsid w:val="00CF4119"/>
    <w:rsid w:val="00D0786A"/>
    <w:rsid w:val="00D14B06"/>
    <w:rsid w:val="00D1573C"/>
    <w:rsid w:val="00D272AA"/>
    <w:rsid w:val="00D70B6B"/>
    <w:rsid w:val="00D81194"/>
    <w:rsid w:val="00D81A73"/>
    <w:rsid w:val="00D94571"/>
    <w:rsid w:val="00D947E3"/>
    <w:rsid w:val="00DE1CD2"/>
    <w:rsid w:val="00DF5244"/>
    <w:rsid w:val="00E103D6"/>
    <w:rsid w:val="00E159D4"/>
    <w:rsid w:val="00E37395"/>
    <w:rsid w:val="00E549EF"/>
    <w:rsid w:val="00E64E96"/>
    <w:rsid w:val="00E66A54"/>
    <w:rsid w:val="00E7069B"/>
    <w:rsid w:val="00E8760F"/>
    <w:rsid w:val="00E91DB2"/>
    <w:rsid w:val="00E950BA"/>
    <w:rsid w:val="00E96772"/>
    <w:rsid w:val="00EB0D84"/>
    <w:rsid w:val="00F017EC"/>
    <w:rsid w:val="00F01F33"/>
    <w:rsid w:val="00F25004"/>
    <w:rsid w:val="00F324E1"/>
    <w:rsid w:val="00F372F5"/>
    <w:rsid w:val="00F442EB"/>
    <w:rsid w:val="00F82658"/>
    <w:rsid w:val="00F86F3A"/>
    <w:rsid w:val="00F86FBA"/>
    <w:rsid w:val="00F978C0"/>
    <w:rsid w:val="00FF4A82"/>
    <w:rsid w:val="00FF61C1"/>
    <w:rsid w:val="01176867"/>
    <w:rsid w:val="012C6CD9"/>
    <w:rsid w:val="013BEAC1"/>
    <w:rsid w:val="0277B3AE"/>
    <w:rsid w:val="03B8F3D1"/>
    <w:rsid w:val="054EF710"/>
    <w:rsid w:val="057511D3"/>
    <w:rsid w:val="07F7ADC0"/>
    <w:rsid w:val="080D3318"/>
    <w:rsid w:val="086C94AD"/>
    <w:rsid w:val="08715A41"/>
    <w:rsid w:val="08D29C6C"/>
    <w:rsid w:val="09F9CD7C"/>
    <w:rsid w:val="1024B726"/>
    <w:rsid w:val="15BEFF9C"/>
    <w:rsid w:val="1885A493"/>
    <w:rsid w:val="18DEAF10"/>
    <w:rsid w:val="193B03EC"/>
    <w:rsid w:val="19F0D905"/>
    <w:rsid w:val="1BC0422A"/>
    <w:rsid w:val="1BC074C7"/>
    <w:rsid w:val="210CBD82"/>
    <w:rsid w:val="22239567"/>
    <w:rsid w:val="23FF6C85"/>
    <w:rsid w:val="2432E493"/>
    <w:rsid w:val="246726DB"/>
    <w:rsid w:val="2492E555"/>
    <w:rsid w:val="28581C87"/>
    <w:rsid w:val="2BAA06A5"/>
    <w:rsid w:val="2CBDF7B8"/>
    <w:rsid w:val="2F00F6D8"/>
    <w:rsid w:val="31353393"/>
    <w:rsid w:val="32B9D903"/>
    <w:rsid w:val="340358F3"/>
    <w:rsid w:val="344E7C69"/>
    <w:rsid w:val="34FE2667"/>
    <w:rsid w:val="3604C269"/>
    <w:rsid w:val="3889E67B"/>
    <w:rsid w:val="3A129F3C"/>
    <w:rsid w:val="3A354F2C"/>
    <w:rsid w:val="3C23F65E"/>
    <w:rsid w:val="3C44E6AC"/>
    <w:rsid w:val="3D7EF1BA"/>
    <w:rsid w:val="3E718534"/>
    <w:rsid w:val="3F925705"/>
    <w:rsid w:val="407BAC8F"/>
    <w:rsid w:val="409490BF"/>
    <w:rsid w:val="41E751B3"/>
    <w:rsid w:val="441D0EF1"/>
    <w:rsid w:val="44229219"/>
    <w:rsid w:val="44771196"/>
    <w:rsid w:val="44C17647"/>
    <w:rsid w:val="45571E6A"/>
    <w:rsid w:val="45D4BB84"/>
    <w:rsid w:val="4662FD79"/>
    <w:rsid w:val="47F7E31D"/>
    <w:rsid w:val="48B7F8A9"/>
    <w:rsid w:val="495EEB16"/>
    <w:rsid w:val="4C876FFD"/>
    <w:rsid w:val="4DC94B8C"/>
    <w:rsid w:val="50561CB9"/>
    <w:rsid w:val="51234C9D"/>
    <w:rsid w:val="51939762"/>
    <w:rsid w:val="51A3C5BA"/>
    <w:rsid w:val="541FF9A3"/>
    <w:rsid w:val="542D8CAF"/>
    <w:rsid w:val="55D60FC6"/>
    <w:rsid w:val="560423DC"/>
    <w:rsid w:val="57563ABF"/>
    <w:rsid w:val="58F8D233"/>
    <w:rsid w:val="59430A49"/>
    <w:rsid w:val="59697816"/>
    <w:rsid w:val="5A7AB076"/>
    <w:rsid w:val="5A9DEE9B"/>
    <w:rsid w:val="5C29BA85"/>
    <w:rsid w:val="5C61E6E5"/>
    <w:rsid w:val="5C68E630"/>
    <w:rsid w:val="5DE6A894"/>
    <w:rsid w:val="61A5D71D"/>
    <w:rsid w:val="639AC6FF"/>
    <w:rsid w:val="66798940"/>
    <w:rsid w:val="67B3A564"/>
    <w:rsid w:val="67CF2229"/>
    <w:rsid w:val="685DB962"/>
    <w:rsid w:val="692B99CC"/>
    <w:rsid w:val="69C43B79"/>
    <w:rsid w:val="6C92C5DD"/>
    <w:rsid w:val="6D5AEC7E"/>
    <w:rsid w:val="6DA3D0B1"/>
    <w:rsid w:val="6DF48B50"/>
    <w:rsid w:val="6E4F1835"/>
    <w:rsid w:val="6E620861"/>
    <w:rsid w:val="6E6A1330"/>
    <w:rsid w:val="71E03396"/>
    <w:rsid w:val="722B7F43"/>
    <w:rsid w:val="7253E647"/>
    <w:rsid w:val="72EE2759"/>
    <w:rsid w:val="73138220"/>
    <w:rsid w:val="75ADD469"/>
    <w:rsid w:val="77A5782E"/>
    <w:rsid w:val="785E824C"/>
    <w:rsid w:val="78B7AE29"/>
    <w:rsid w:val="7AF70ADB"/>
    <w:rsid w:val="7B21F29A"/>
    <w:rsid w:val="7B333BCF"/>
    <w:rsid w:val="7EF143D9"/>
    <w:rsid w:val="7F71C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D00C"/>
  <w15:chartTrackingRefBased/>
  <w15:docId w15:val="{556AE6DC-DC11-4328-B6C4-E32D825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B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Lampeter Township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Fritz,  Billing Clerk</dc:creator>
  <cp:keywords/>
  <dc:description/>
  <cp:lastModifiedBy>Lashawnda Martin</cp:lastModifiedBy>
  <cp:revision>2</cp:revision>
  <cp:lastPrinted>2021-07-13T18:50:00Z</cp:lastPrinted>
  <dcterms:created xsi:type="dcterms:W3CDTF">2021-07-13T19:50:00Z</dcterms:created>
  <dcterms:modified xsi:type="dcterms:W3CDTF">2021-07-13T19:50:00Z</dcterms:modified>
</cp:coreProperties>
</file>